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2038D" w14:textId="77777777" w:rsidR="0070228F" w:rsidRPr="006277F6" w:rsidRDefault="0070228F" w:rsidP="0070228F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44"/>
          <w:szCs w:val="4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Supplier Terms and Conditions Agreement</w:t>
      </w:r>
    </w:p>
    <w:p w14:paraId="0BAEFA2A" w14:textId="77777777" w:rsidR="0070228F" w:rsidRDefault="0070228F" w:rsidP="0070228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2BFCABD" w14:textId="2F087EF5" w:rsidR="00FD2DEB" w:rsidRDefault="00FD2DE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General: </w:t>
      </w:r>
      <w:r>
        <w:rPr>
          <w:rFonts w:ascii="TimesNewRomanPSMT" w:hAnsi="TimesNewRomanPSMT" w:cs="TimesNewRomanPSMT"/>
          <w:color w:val="000000"/>
        </w:rPr>
        <w:t xml:space="preserve">As a supplier to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>
        <w:rPr>
          <w:rFonts w:ascii="TimesNewRomanPSMT" w:hAnsi="TimesNewRomanPSMT" w:cs="TimesNewRomanPSMT"/>
          <w:color w:val="000000"/>
        </w:rPr>
        <w:t>, it is understood that your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organization agrees to meet the following stipulations / </w:t>
      </w:r>
      <w:r w:rsidR="0070228F">
        <w:rPr>
          <w:rFonts w:ascii="TimesNewRomanPSMT" w:hAnsi="TimesNewRomanPSMT" w:cs="TimesNewRomanPSMT"/>
          <w:color w:val="000000"/>
        </w:rPr>
        <w:t>requirements whenever a</w:t>
      </w:r>
      <w:r w:rsidR="00046518">
        <w:rPr>
          <w:rFonts w:ascii="TimesNewRomanPSMT" w:hAnsi="TimesNewRomanPSMT" w:cs="TimesNewRomanPSMT"/>
          <w:color w:val="000000"/>
        </w:rPr>
        <w:t>n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>
        <w:rPr>
          <w:rFonts w:ascii="TimesNewRomanPSMT" w:hAnsi="TimesNewRomanPSMT" w:cs="TimesNewRomanPSMT"/>
          <w:color w:val="000000"/>
        </w:rPr>
        <w:t xml:space="preserve"> Purchase Order specifies that the order is for an aerospace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application/job (or contains some similar aerospace/AS9100 reference). These requirements are,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therefore, to be considered as terms and conditions to all aerospace purchases.</w:t>
      </w:r>
    </w:p>
    <w:p w14:paraId="22D19851" w14:textId="77777777" w:rsidR="003541BD" w:rsidRPr="006277F6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DCD253B" w14:textId="67F3272F" w:rsidR="003541BD" w:rsidRPr="006277F6" w:rsidRDefault="003541BD" w:rsidP="003541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277F6">
        <w:rPr>
          <w:rFonts w:ascii="TimesNewRomanPSMT" w:hAnsi="TimesNewRomanPSMT" w:cs="TimesNewRomanPSMT"/>
          <w:color w:val="000000"/>
        </w:rPr>
        <w:t xml:space="preserve">1. All suppliers to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6277F6" w:rsidRPr="006277F6">
        <w:rPr>
          <w:rFonts w:ascii="TimesNewRomanPSMT" w:hAnsi="TimesNewRomanPSMT" w:cs="TimesNewRomanPSMT"/>
          <w:color w:val="000000"/>
        </w:rPr>
        <w:t xml:space="preserve"> </w:t>
      </w:r>
      <w:r w:rsidRPr="006277F6">
        <w:rPr>
          <w:rFonts w:ascii="TimesNewRomanPSMT" w:hAnsi="TimesNewRomanPSMT" w:cs="TimesNewRomanPSMT"/>
          <w:color w:val="000000"/>
        </w:rPr>
        <w:t xml:space="preserve">are expected to implement a quality system and will provide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6277F6" w:rsidRPr="006277F6">
        <w:rPr>
          <w:rFonts w:ascii="TimesNewRomanPSMT" w:hAnsi="TimesNewRomanPSMT" w:cs="TimesNewRomanPSMT"/>
          <w:color w:val="000000"/>
        </w:rPr>
        <w:t xml:space="preserve"> </w:t>
      </w:r>
      <w:r w:rsidRPr="006277F6">
        <w:rPr>
          <w:rFonts w:ascii="TimesNewRomanPSMT" w:hAnsi="TimesNewRomanPSMT" w:cs="TimesNewRomanPSMT"/>
          <w:color w:val="000000"/>
        </w:rPr>
        <w:t>with evidence of an established system</w:t>
      </w:r>
      <w:r w:rsidR="006277F6" w:rsidRPr="006277F6">
        <w:rPr>
          <w:rFonts w:ascii="TimesNewRomanPSMT" w:hAnsi="TimesNewRomanPSMT" w:cs="TimesNewRomanPSMT"/>
          <w:color w:val="000000"/>
        </w:rPr>
        <w:t xml:space="preserve"> upon request</w:t>
      </w:r>
      <w:r w:rsidRPr="006277F6">
        <w:rPr>
          <w:rFonts w:ascii="TimesNewRomanPSMT" w:hAnsi="TimesNewRomanPSMT" w:cs="TimesNewRomanPSMT"/>
          <w:color w:val="000000"/>
        </w:rPr>
        <w:t>.</w:t>
      </w:r>
    </w:p>
    <w:p w14:paraId="221A1F0E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F260EA9" w14:textId="0BFC2069" w:rsidR="00FD2DEB" w:rsidRDefault="003541BD" w:rsidP="005851C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</w:t>
      </w:r>
      <w:r w:rsidR="005851CD" w:rsidRPr="005851CD">
        <w:rPr>
          <w:rFonts w:ascii="TimesNewRomanPSMT" w:hAnsi="TimesNewRomanPSMT" w:cs="TimesNewRomanPSMT"/>
          <w:color w:val="000000"/>
        </w:rPr>
        <w:t>.</w:t>
      </w:r>
      <w:r w:rsidR="005851CD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Where required on the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Purchase Order, its suppliers must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use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>’s customer-approved special process sources.</w:t>
      </w:r>
    </w:p>
    <w:p w14:paraId="520D5A89" w14:textId="77777777" w:rsidR="005851CD" w:rsidRPr="006277F6" w:rsidRDefault="005851CD" w:rsidP="005851C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65571E3F" w14:textId="77777777" w:rsidR="005851CD" w:rsidRPr="006277F6" w:rsidRDefault="003541BD" w:rsidP="005851C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277F6">
        <w:rPr>
          <w:rFonts w:ascii="TimesNewRomanPSMT" w:hAnsi="TimesNewRomanPSMT" w:cs="TimesNewRomanPSMT"/>
          <w:color w:val="000000"/>
        </w:rPr>
        <w:t>3</w:t>
      </w:r>
      <w:r w:rsidR="005851CD" w:rsidRPr="006277F6">
        <w:rPr>
          <w:rFonts w:ascii="TimesNewRomanPSMT" w:hAnsi="TimesNewRomanPSMT" w:cs="TimesNewRomanPSMT"/>
          <w:color w:val="000000"/>
        </w:rPr>
        <w:t>. Suppliers shall ensure appropriate competence of its personnel, including any required qualifications, when applicable, to provide additional confidence of the conformance of purchases.</w:t>
      </w:r>
    </w:p>
    <w:p w14:paraId="5A3046FA" w14:textId="77777777" w:rsidR="003541BD" w:rsidRPr="006277F6" w:rsidRDefault="003541BD" w:rsidP="005851C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091FDAD6" w14:textId="77777777" w:rsidR="003541BD" w:rsidRPr="006277F6" w:rsidRDefault="003541BD" w:rsidP="005851C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277F6">
        <w:rPr>
          <w:rFonts w:ascii="TimesNewRomanPSMT" w:hAnsi="TimesNewRomanPSMT" w:cs="TimesNewRomanPSMT"/>
          <w:color w:val="000000"/>
        </w:rPr>
        <w:t>4. Suppliers shall ensure its personnel are aware of their contribution to product or service conformity, their contribution to product safety, and the importance of ethical behavior.</w:t>
      </w:r>
    </w:p>
    <w:p w14:paraId="261AFA71" w14:textId="77777777" w:rsidR="0070228F" w:rsidRPr="006277F6" w:rsidRDefault="0070228F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74068B74" w14:textId="18D5E074" w:rsidR="005851CD" w:rsidRPr="006277F6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277F6">
        <w:rPr>
          <w:rFonts w:ascii="TimesNewRomanPSMT" w:hAnsi="TimesNewRomanPSMT" w:cs="TimesNewRomanPSMT"/>
          <w:color w:val="000000"/>
        </w:rPr>
        <w:t>5</w:t>
      </w:r>
      <w:r w:rsidR="005851CD" w:rsidRPr="006277F6">
        <w:rPr>
          <w:rFonts w:ascii="TimesNewRomanPSMT" w:hAnsi="TimesNewRomanPSMT" w:cs="TimesNewRomanPSMT"/>
          <w:color w:val="000000"/>
        </w:rPr>
        <w:t xml:space="preserve">.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5851CD" w:rsidRPr="006277F6">
        <w:rPr>
          <w:rFonts w:ascii="TimesNewRomanPSMT" w:hAnsi="TimesNewRomanPSMT" w:cs="TimesNewRomanPSMT"/>
          <w:color w:val="000000"/>
        </w:rPr>
        <w:t xml:space="preserve"> monitors supplier performance, including both on-time delivery, and quality of purchases, and may react accordingly based on performance concerns.</w:t>
      </w:r>
    </w:p>
    <w:p w14:paraId="3A20C924" w14:textId="77777777" w:rsidR="005851CD" w:rsidRPr="006277F6" w:rsidRDefault="005851C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16D1486A" w14:textId="3294FB15" w:rsidR="005851CD" w:rsidRPr="006277F6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277F6">
        <w:rPr>
          <w:rFonts w:ascii="TimesNewRomanPSMT" w:hAnsi="TimesNewRomanPSMT" w:cs="TimesNewRomanPSMT"/>
          <w:color w:val="000000"/>
        </w:rPr>
        <w:t>6</w:t>
      </w:r>
      <w:r w:rsidR="005851CD" w:rsidRPr="006277F6">
        <w:rPr>
          <w:rFonts w:ascii="TimesNewRomanPSMT" w:hAnsi="TimesNewRomanPSMT" w:cs="TimesNewRomanPSMT"/>
          <w:color w:val="000000"/>
        </w:rPr>
        <w:t xml:space="preserve">. When applicable,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5851CD" w:rsidRPr="006277F6">
        <w:rPr>
          <w:rFonts w:ascii="TimesNewRomanPSMT" w:hAnsi="TimesNewRomanPSMT" w:cs="TimesNewRomanPSMT"/>
          <w:color w:val="000000"/>
        </w:rPr>
        <w:t xml:space="preserve"> retains all rights and controls regarding design and development activities of purchases, and supplier agrees to abide by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6277F6">
        <w:rPr>
          <w:rFonts w:ascii="TimesNewRomanPSMT" w:hAnsi="TimesNewRomanPSMT" w:cs="TimesNewRomanPSMT"/>
          <w:color w:val="000000"/>
        </w:rPr>
        <w:t>’s</w:t>
      </w:r>
      <w:r w:rsidR="005851CD" w:rsidRPr="006277F6">
        <w:rPr>
          <w:rFonts w:ascii="TimesNewRomanPSMT" w:hAnsi="TimesNewRomanPSMT" w:cs="TimesNewRomanPSMT"/>
          <w:color w:val="000000"/>
        </w:rPr>
        <w:t xml:space="preserve"> direction.</w:t>
      </w:r>
    </w:p>
    <w:p w14:paraId="75D3D848" w14:textId="77777777" w:rsidR="005851CD" w:rsidRDefault="005851C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B1D30D3" w14:textId="486C64F9" w:rsidR="00FD2DEB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</w:t>
      </w:r>
      <w:r w:rsidR="00FD2DEB">
        <w:rPr>
          <w:rFonts w:ascii="TimesNewRomanPSMT" w:hAnsi="TimesNewRomanPSMT" w:cs="TimesNewRomanPSMT"/>
          <w:color w:val="000000"/>
        </w:rPr>
        <w:t xml:space="preserve">.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is to be contacted (by the supplier) in the event of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nonconforming product/material. Arrangements for the approval of supplier nonconforming</w:t>
      </w:r>
      <w:r w:rsidR="00E417D9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product/material must be as directed by a</w:t>
      </w:r>
      <w:r w:rsidR="00046518">
        <w:rPr>
          <w:rFonts w:ascii="TimesNewRomanPSMT" w:hAnsi="TimesNewRomanPSMT" w:cs="TimesNewRomanPSMT"/>
          <w:color w:val="000000"/>
        </w:rPr>
        <w:t>n</w:t>
      </w:r>
      <w:r w:rsidR="00FD2DEB">
        <w:rPr>
          <w:rFonts w:ascii="TimesNewRomanPSMT" w:hAnsi="TimesNewRomanPSMT" w:cs="TimesNewRomanPSMT"/>
          <w:color w:val="000000"/>
        </w:rPr>
        <w:t xml:space="preserve">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>’s authorized</w:t>
      </w:r>
      <w:r w:rsidR="006277F6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manager or designee.</w:t>
      </w:r>
    </w:p>
    <w:p w14:paraId="09E6F36F" w14:textId="77777777" w:rsidR="0070228F" w:rsidRDefault="0070228F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7C15A88F" w14:textId="4A6980D1" w:rsidR="00FD2DEB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</w:t>
      </w:r>
      <w:r w:rsidR="00FD2DEB">
        <w:rPr>
          <w:rFonts w:ascii="TimesNewRomanPSMT" w:hAnsi="TimesNewRomanPSMT" w:cs="TimesNewRomanPSMT"/>
          <w:color w:val="000000"/>
        </w:rPr>
        <w:t xml:space="preserve">. Furthermore, the supplier is required to notify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6277F6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of any</w:t>
      </w:r>
    </w:p>
    <w:p w14:paraId="65F081D7" w14:textId="56CE0851" w:rsidR="00FD2DEB" w:rsidRDefault="00FD2DE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changes to a product and/or process and to obtain approval from an authorized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>
        <w:rPr>
          <w:rFonts w:ascii="TimesNewRomanPSMT" w:hAnsi="TimesNewRomanPSMT" w:cs="TimesNewRomanPSMT"/>
          <w:color w:val="000000"/>
        </w:rPr>
        <w:t xml:space="preserve"> manager or designee (if applicable).</w:t>
      </w:r>
    </w:p>
    <w:p w14:paraId="56B1F3BD" w14:textId="77777777" w:rsidR="0070228F" w:rsidRDefault="0070228F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03E08350" w14:textId="6611801A" w:rsidR="00FD2DEB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</w:t>
      </w:r>
      <w:r w:rsidR="00FD2DEB">
        <w:rPr>
          <w:rFonts w:ascii="TimesNewRomanPSMT" w:hAnsi="TimesNewRomanPSMT" w:cs="TimesNewRomanPSMT"/>
          <w:color w:val="000000"/>
        </w:rPr>
        <w:t xml:space="preserve">.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>, their customers, and regulatory authorities retain the right</w:t>
      </w:r>
    </w:p>
    <w:p w14:paraId="571A4BE2" w14:textId="77777777" w:rsidR="00FD2DEB" w:rsidRDefault="00FD2DE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of access to all supplier facilities involved in the aerospace order and to all applicable records.</w:t>
      </w:r>
    </w:p>
    <w:p w14:paraId="26DE034E" w14:textId="77777777" w:rsidR="0070228F" w:rsidRDefault="0070228F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2E3197E3" w14:textId="65D5A843" w:rsidR="00FD2DEB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</w:t>
      </w:r>
      <w:r w:rsidR="00FD2DEB">
        <w:rPr>
          <w:rFonts w:ascii="TimesNewRomanPSMT" w:hAnsi="TimesNewRomanPSMT" w:cs="TimesNewRomanPSMT"/>
          <w:color w:val="000000"/>
        </w:rPr>
        <w:t>. The AS9100 standard requires that all applicable customer/regulatory/AS9100 requirements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for the supplier to flow-down to sub-tier suppliers (includes requirements in the purchasing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documents and key characteristics where required). However, </w:t>
      </w:r>
      <w:r w:rsidR="00046518">
        <w:rPr>
          <w:rFonts w:ascii="TimesNewRomanPSMT" w:hAnsi="TimesNewRomanPSMT" w:cs="TimesNewRomanPSMT"/>
          <w:color w:val="000000"/>
        </w:rPr>
        <w:lastRenderedPageBreak/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does not allow its aerospace suppliers to subcontract any product or process to a sub-tier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supplier without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expressed written consent.</w:t>
      </w:r>
    </w:p>
    <w:p w14:paraId="3F9C9D0E" w14:textId="77777777" w:rsidR="0070228F" w:rsidRDefault="0070228F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764207C3" w14:textId="4E9FCE9B" w:rsidR="00FD2DEB" w:rsidRPr="006277F6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</w:t>
      </w:r>
      <w:r w:rsidR="00FD2DEB">
        <w:rPr>
          <w:rFonts w:ascii="TimesNewRomanPSMT" w:hAnsi="TimesNewRomanPSMT" w:cs="TimesNewRomanPSMT"/>
          <w:color w:val="000000"/>
        </w:rPr>
        <w:t xml:space="preserve">.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performs inspection activities to ensure that purchased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product meets purchase requirements. They may include: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Receiving inspections (of supplier products / services / documents) may be / are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performed by a designated employee.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verifies the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authenticity of the appropriate certificate of conformity, material certificates, etc. and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other accompanying documentation by review and comparison (as is appropriate) to the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drawing and/or industry specifications or by othe</w:t>
      </w:r>
      <w:r w:rsidR="0070228F">
        <w:rPr>
          <w:rFonts w:ascii="TimesNewRomanPSMT" w:hAnsi="TimesNewRomanPSMT" w:cs="TimesNewRomanPSMT"/>
          <w:color w:val="000000"/>
        </w:rPr>
        <w:t xml:space="preserve">r means. When necessary,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may inspect or audit at the supplier’s facility.</w:t>
      </w:r>
      <w:r w:rsidR="006277F6">
        <w:rPr>
          <w:rFonts w:ascii="TimesNewRomanPSMT" w:hAnsi="TimesNewRomanPSMT" w:cs="TimesNewRomanPSMT"/>
          <w:color w:val="000000"/>
        </w:rPr>
        <w:t xml:space="preserve">  </w:t>
      </w:r>
      <w:r w:rsidR="00FD2DEB">
        <w:rPr>
          <w:rFonts w:ascii="TimesNewRomanPSMT" w:hAnsi="TimesNewRomanPSMT" w:cs="TimesNewRomanPSMT"/>
          <w:color w:val="000000"/>
        </w:rPr>
        <w:t>Furthermore, products are inspected to ensure they meet requirements (dimensions, etc.)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and the results are recorded (as appropriate). All special processes (anodizing, heat treat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etc.) where the compliance cannot be verified by inspections will require a Certificate of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Conformity.</w:t>
      </w:r>
    </w:p>
    <w:p w14:paraId="5E30B056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0CE9ADAF" w14:textId="75B6E6FA" w:rsidR="00FD2DEB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</w:t>
      </w:r>
      <w:r w:rsidR="00FD2DEB">
        <w:rPr>
          <w:rFonts w:ascii="TimesNewRomanPSMT" w:hAnsi="TimesNewRomanPSMT" w:cs="TimesNewRomanPSMT"/>
          <w:color w:val="000000"/>
        </w:rPr>
        <w:t xml:space="preserve">. When appropriate,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may delegate the inspection authority to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one of its approved suppliers.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will communicate the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inspection requirements (including approved monitoring and measurement equipment/methods)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and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will maintain a record of those approved to carry out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such inspections.</w:t>
      </w:r>
    </w:p>
    <w:p w14:paraId="7BB8CF43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7BF4427C" w14:textId="037392DB" w:rsidR="00FD2DEB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</w:t>
      </w:r>
      <w:r w:rsidR="00FD2DEB">
        <w:rPr>
          <w:rFonts w:ascii="TimesNewRomanPSMT" w:hAnsi="TimesNewRomanPSMT" w:cs="TimesNewRomanPSMT"/>
          <w:color w:val="000000"/>
        </w:rPr>
        <w:t xml:space="preserve">. When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or its customer intends to perform verification at the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supplier’s premises;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will first state the intended verification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arrangements and the method of product release. This information will be communicated on the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Purchase Order or via another acceptable purchasing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arrangement.</w:t>
      </w:r>
    </w:p>
    <w:p w14:paraId="64A786B5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09E7AABE" w14:textId="7DA5CF9E" w:rsidR="00FD2DEB" w:rsidRDefault="003541BD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</w:t>
      </w:r>
      <w:r w:rsidR="00FD2DEB">
        <w:rPr>
          <w:rFonts w:ascii="TimesNewRomanPSMT" w:hAnsi="TimesNewRomanPSMT" w:cs="TimesNewRomanPSMT"/>
          <w:color w:val="000000"/>
        </w:rPr>
        <w:t xml:space="preserve">. Where specified in the contract, the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>’s customer or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customer’s representative will be afforded the right to verify at the supplier’s premises and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>’s premises that subcontracted product conforms to specified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requirements. Verification by the customer is not used by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as</w:t>
      </w:r>
      <w:r w:rsidR="00F7453B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 xml:space="preserve">evidence of effective control of quality by the supplier and shall not absolve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FD2DEB">
        <w:rPr>
          <w:rFonts w:ascii="TimesNewRomanPSMT" w:hAnsi="TimesNewRomanPSMT" w:cs="TimesNewRomanPSMT"/>
          <w:color w:val="000000"/>
        </w:rPr>
        <w:t xml:space="preserve"> or its supplier of the responsibility to provide acceptable product, nor shall it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 w:rsidR="00FD2DEB">
        <w:rPr>
          <w:rFonts w:ascii="TimesNewRomanPSMT" w:hAnsi="TimesNewRomanPSMT" w:cs="TimesNewRomanPSMT"/>
          <w:color w:val="000000"/>
        </w:rPr>
        <w:t>preclude subsequent rejection by the customer.</w:t>
      </w:r>
    </w:p>
    <w:p w14:paraId="178DFE76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3D67BAA0" w14:textId="61AB8CBF" w:rsidR="00FD2DEB" w:rsidRDefault="00FD2DE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 w:rsidR="003541BD">
        <w:rPr>
          <w:rFonts w:ascii="TimesNewRomanPSMT" w:hAnsi="TimesNewRomanPSMT" w:cs="TimesNewRomanPSMT"/>
          <w:color w:val="000000"/>
        </w:rPr>
        <w:t>5</w:t>
      </w:r>
      <w:r>
        <w:rPr>
          <w:rFonts w:ascii="TimesNewRomanPSMT" w:hAnsi="TimesNewRomanPSMT" w:cs="TimesNewRomanPSMT"/>
          <w:color w:val="000000"/>
        </w:rPr>
        <w:t>. To prevent the purchase of counterfeit or suspect/unapproved products and to ensure product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identification and traceability (and for other reasons),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 w:rsidR="006277F6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will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institute controls that include the requirement of Material Certificates, Certificates of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Conformity, and/or other supporting documentation from its suppliers as is appropriate. These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requirements may be specified on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>
        <w:rPr>
          <w:rFonts w:ascii="TimesNewRomanPSMT" w:hAnsi="TimesNewRomanPSMT" w:cs="TimesNewRomanPSMT"/>
          <w:color w:val="000000"/>
        </w:rPr>
        <w:t>’s Purchase Order or may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otherwise be communicated to the supplier.</w:t>
      </w:r>
    </w:p>
    <w:p w14:paraId="4F6F6A16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00459F4B" w14:textId="77777777" w:rsidR="00FD2DEB" w:rsidRDefault="00FD2DE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 w:rsidR="003541BD">
        <w:rPr>
          <w:rFonts w:ascii="TimesNewRomanPSMT" w:hAnsi="TimesNewRomanPSMT" w:cs="TimesNewRomanPSMT"/>
          <w:color w:val="000000"/>
        </w:rPr>
        <w:t>6</w:t>
      </w:r>
      <w:r>
        <w:rPr>
          <w:rFonts w:ascii="TimesNewRomanPSMT" w:hAnsi="TimesNewRomanPSMT" w:cs="TimesNewRomanPSMT"/>
          <w:color w:val="000000"/>
        </w:rPr>
        <w:t>. Records are available for review by customers and regulatory authorities in accordance with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contract or regulatory require</w:t>
      </w:r>
      <w:r w:rsidR="00D528B1">
        <w:rPr>
          <w:rFonts w:ascii="TimesNewRomanPSMT" w:hAnsi="TimesNewRomanPSMT" w:cs="TimesNewRomanPSMT"/>
          <w:color w:val="000000"/>
        </w:rPr>
        <w:t>ments and should otherwise be kept confidential.</w:t>
      </w:r>
    </w:p>
    <w:p w14:paraId="09FCB6CC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3EFD6C94" w14:textId="6EF7D7E6" w:rsidR="00FD2DEB" w:rsidRDefault="00FD2DE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 w:rsidR="003541BD">
        <w:rPr>
          <w:rFonts w:ascii="TimesNewRomanPSMT" w:hAnsi="TimesNewRomanPSMT" w:cs="TimesNewRomanPSMT"/>
          <w:color w:val="000000"/>
        </w:rPr>
        <w:t>7</w:t>
      </w:r>
      <w:r>
        <w:rPr>
          <w:rFonts w:ascii="TimesNewRomanPSMT" w:hAnsi="TimesNewRomanPSMT" w:cs="TimesNewRomanPSMT"/>
          <w:color w:val="000000"/>
        </w:rPr>
        <w:t xml:space="preserve">.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>
        <w:rPr>
          <w:rFonts w:ascii="TimesNewRomanPSMT" w:hAnsi="TimesNewRomanPSMT" w:cs="TimesNewRomanPSMT"/>
          <w:color w:val="000000"/>
        </w:rPr>
        <w:t xml:space="preserve"> may also require specific actions where timely and/or</w:t>
      </w:r>
    </w:p>
    <w:p w14:paraId="1B3B4206" w14:textId="1E1F0CFC" w:rsidR="00FD2DEB" w:rsidRDefault="00FD2DE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effective corrective actions to a supplier issue(s) are not achieved. These actions may include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but are not limited to any or all of the following: withholding payment until the issue is resolved,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removal of the supplier from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>
        <w:rPr>
          <w:rFonts w:ascii="TimesNewRomanPSMT" w:hAnsi="TimesNewRomanPSMT" w:cs="TimesNewRomanPSMT"/>
          <w:color w:val="000000"/>
        </w:rPr>
        <w:t>’s Approved Supplier List, and</w:t>
      </w:r>
      <w:r w:rsidR="0070228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legal actions.</w:t>
      </w:r>
    </w:p>
    <w:p w14:paraId="4B60A9AF" w14:textId="77777777" w:rsidR="00DA1B8B" w:rsidRDefault="00DA1B8B" w:rsidP="00FD2DE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0BAAF78" w14:textId="7A2D1841" w:rsidR="005A4484" w:rsidRPr="00046518" w:rsidRDefault="00DA1B8B" w:rsidP="0004651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 w:rsidR="003541BD">
        <w:rPr>
          <w:rFonts w:ascii="TimesNewRomanPSMT" w:hAnsi="TimesNewRomanPSMT" w:cs="TimesNewRomanPSMT"/>
          <w:color w:val="000000"/>
        </w:rPr>
        <w:t>8</w:t>
      </w:r>
      <w:r>
        <w:rPr>
          <w:rFonts w:ascii="TimesNewRomanPSMT" w:hAnsi="TimesNewRomanPSMT" w:cs="TimesNewRomanPSMT"/>
          <w:color w:val="000000"/>
        </w:rPr>
        <w:t xml:space="preserve">.  </w:t>
      </w:r>
      <w:r w:rsidR="00046518">
        <w:rPr>
          <w:rFonts w:ascii="TimesNewRomanPSMT" w:hAnsi="TimesNewRomanPSMT" w:cs="TimesNewRomanPSMT"/>
          <w:color w:val="000000"/>
        </w:rPr>
        <w:t>AdvantEdge LLC</w:t>
      </w:r>
      <w:r>
        <w:rPr>
          <w:rFonts w:ascii="TimesNewRomanPSMT" w:hAnsi="TimesNewRomanPSMT" w:cs="TimesNewRomanPSMT"/>
          <w:color w:val="000000"/>
        </w:rPr>
        <w:t xml:space="preserve"> requires all </w:t>
      </w:r>
      <w:r w:rsidR="00D528B1">
        <w:rPr>
          <w:rFonts w:ascii="TimesNewRomanPSMT" w:hAnsi="TimesNewRomanPSMT" w:cs="TimesNewRomanPSMT"/>
          <w:color w:val="000000"/>
        </w:rPr>
        <w:t xml:space="preserve">documents be retained for </w:t>
      </w:r>
      <w:r w:rsidR="00046518">
        <w:rPr>
          <w:rFonts w:ascii="TimesNewRomanPSMT" w:hAnsi="TimesNewRomanPSMT" w:cs="TimesNewRomanPSMT"/>
          <w:color w:val="000000"/>
        </w:rPr>
        <w:t>seven (7)</w:t>
      </w:r>
      <w:r w:rsidR="00D528B1">
        <w:rPr>
          <w:rFonts w:ascii="TimesNewRomanPSMT" w:hAnsi="TimesNewRomanPSMT" w:cs="TimesNewRomanPSMT"/>
          <w:color w:val="000000"/>
        </w:rPr>
        <w:t xml:space="preserve"> years</w:t>
      </w:r>
      <w:r w:rsidR="00046518">
        <w:rPr>
          <w:rFonts w:ascii="TimesNewRomanPSMT" w:hAnsi="TimesNewRomanPSMT" w:cs="TimesNewRomanPSMT"/>
          <w:color w:val="000000"/>
        </w:rPr>
        <w:t>, minimum</w:t>
      </w:r>
      <w:r w:rsidR="00D528B1">
        <w:rPr>
          <w:rFonts w:ascii="TimesNewRomanPSMT" w:hAnsi="TimesNewRomanPSMT" w:cs="TimesNewRomanPSMT"/>
          <w:color w:val="000000"/>
        </w:rPr>
        <w:t>.</w:t>
      </w:r>
    </w:p>
    <w:p w14:paraId="24EA71E0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511F6BB3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3D739D40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17647752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04423AD1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7BD715F9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0572FE8D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79C1BE6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AE714A2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7E0F48AA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B639C58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77195BE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4B8A4F39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140E1633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7B7669DB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08C7F3C4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79DF6DC2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0B82973A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BF04757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3BEDA215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66FD26D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AE86E6D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31E1025F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024C7E3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3E150CFB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489FD7E5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372A3672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69778D7A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2A7B67E6" w14:textId="77777777" w:rsidR="004B3D2B" w:rsidRDefault="004B3D2B" w:rsidP="00FD2DEB">
      <w:pPr>
        <w:rPr>
          <w:rFonts w:ascii="TimesNewRomanPSMT" w:hAnsi="TimesNewRomanPSMT" w:cs="TimesNewRomanPSMT"/>
          <w:color w:val="0F243E"/>
        </w:rPr>
      </w:pPr>
    </w:p>
    <w:p w14:paraId="5B4DAF94" w14:textId="77777777" w:rsidR="004B3D2B" w:rsidRDefault="004B3D2B" w:rsidP="00FD2DEB">
      <w:r>
        <w:rPr>
          <w:rFonts w:ascii="TimesNewRomanPSMT" w:hAnsi="TimesNewRomanPSMT" w:cs="TimesNewRomanPSMT"/>
          <w:color w:val="0F243E"/>
        </w:rPr>
        <w:t xml:space="preserve">QCP-742-000 Purchase Order Terms </w:t>
      </w:r>
      <w:r>
        <w:rPr>
          <w:rFonts w:ascii="TimesNewRomanPSMT" w:hAnsi="TimesNewRomanPSMT" w:cs="TimesNewRomanPSMT"/>
          <w:color w:val="0F243E"/>
        </w:rPr>
        <w:tab/>
      </w:r>
      <w:r>
        <w:rPr>
          <w:rFonts w:ascii="TimesNewRomanPSMT" w:hAnsi="TimesNewRomanPSMT" w:cs="TimesNewRomanPSMT"/>
          <w:color w:val="0F243E"/>
        </w:rPr>
        <w:tab/>
      </w:r>
      <w:r>
        <w:rPr>
          <w:rFonts w:ascii="TimesNewRomanPSMT" w:hAnsi="TimesNewRomanPSMT" w:cs="TimesNewRomanPSMT"/>
          <w:color w:val="0F243E"/>
        </w:rPr>
        <w:tab/>
      </w:r>
      <w:r>
        <w:rPr>
          <w:rFonts w:ascii="TimesNewRomanPSMT" w:hAnsi="TimesNewRomanPSMT" w:cs="TimesNewRomanPSMT"/>
          <w:color w:val="0F243E"/>
        </w:rPr>
        <w:tab/>
        <w:t>Rev. A 06/16/11</w:t>
      </w:r>
    </w:p>
    <w:sectPr w:rsidR="004B3D2B" w:rsidSect="00280B8A"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0B8"/>
    <w:multiLevelType w:val="hybridMultilevel"/>
    <w:tmpl w:val="3FB67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2A2F"/>
    <w:multiLevelType w:val="hybridMultilevel"/>
    <w:tmpl w:val="B90C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EB"/>
    <w:rsid w:val="00001F07"/>
    <w:rsid w:val="00005564"/>
    <w:rsid w:val="00006209"/>
    <w:rsid w:val="00006659"/>
    <w:rsid w:val="00006DEC"/>
    <w:rsid w:val="00011D1D"/>
    <w:rsid w:val="00012640"/>
    <w:rsid w:val="00013152"/>
    <w:rsid w:val="00016062"/>
    <w:rsid w:val="00017228"/>
    <w:rsid w:val="00017B62"/>
    <w:rsid w:val="000205F5"/>
    <w:rsid w:val="00020914"/>
    <w:rsid w:val="00021574"/>
    <w:rsid w:val="00022610"/>
    <w:rsid w:val="00022B09"/>
    <w:rsid w:val="00022BA1"/>
    <w:rsid w:val="000230BC"/>
    <w:rsid w:val="00023714"/>
    <w:rsid w:val="00023910"/>
    <w:rsid w:val="00023F29"/>
    <w:rsid w:val="00024204"/>
    <w:rsid w:val="00026204"/>
    <w:rsid w:val="000279AD"/>
    <w:rsid w:val="000304B1"/>
    <w:rsid w:val="00031EB9"/>
    <w:rsid w:val="000335B4"/>
    <w:rsid w:val="00034E06"/>
    <w:rsid w:val="00034F49"/>
    <w:rsid w:val="0003515F"/>
    <w:rsid w:val="00035AAE"/>
    <w:rsid w:val="0003770F"/>
    <w:rsid w:val="00040E5B"/>
    <w:rsid w:val="00041A21"/>
    <w:rsid w:val="000428DD"/>
    <w:rsid w:val="00044B01"/>
    <w:rsid w:val="000455D4"/>
    <w:rsid w:val="000456BD"/>
    <w:rsid w:val="000461BF"/>
    <w:rsid w:val="00046518"/>
    <w:rsid w:val="000471E1"/>
    <w:rsid w:val="00047891"/>
    <w:rsid w:val="00052C7F"/>
    <w:rsid w:val="00053755"/>
    <w:rsid w:val="000551FE"/>
    <w:rsid w:val="000569E2"/>
    <w:rsid w:val="00057BED"/>
    <w:rsid w:val="0006613E"/>
    <w:rsid w:val="00066220"/>
    <w:rsid w:val="00066B44"/>
    <w:rsid w:val="00066D86"/>
    <w:rsid w:val="00067F7A"/>
    <w:rsid w:val="000715A5"/>
    <w:rsid w:val="00071BE5"/>
    <w:rsid w:val="00072093"/>
    <w:rsid w:val="00072600"/>
    <w:rsid w:val="00073177"/>
    <w:rsid w:val="00073496"/>
    <w:rsid w:val="000737C4"/>
    <w:rsid w:val="00073EBE"/>
    <w:rsid w:val="00074938"/>
    <w:rsid w:val="00075591"/>
    <w:rsid w:val="00076C09"/>
    <w:rsid w:val="00077CDB"/>
    <w:rsid w:val="00081121"/>
    <w:rsid w:val="00081315"/>
    <w:rsid w:val="000818DC"/>
    <w:rsid w:val="00081E10"/>
    <w:rsid w:val="00083AD5"/>
    <w:rsid w:val="00084574"/>
    <w:rsid w:val="000848D4"/>
    <w:rsid w:val="0008625B"/>
    <w:rsid w:val="00087125"/>
    <w:rsid w:val="000901EB"/>
    <w:rsid w:val="000910C2"/>
    <w:rsid w:val="0009210F"/>
    <w:rsid w:val="0009212B"/>
    <w:rsid w:val="0009288B"/>
    <w:rsid w:val="00094CEB"/>
    <w:rsid w:val="0009547C"/>
    <w:rsid w:val="00095554"/>
    <w:rsid w:val="00096BD0"/>
    <w:rsid w:val="000970B5"/>
    <w:rsid w:val="00097FD8"/>
    <w:rsid w:val="000A0CA9"/>
    <w:rsid w:val="000A1F29"/>
    <w:rsid w:val="000A2A5D"/>
    <w:rsid w:val="000A2B8B"/>
    <w:rsid w:val="000A4305"/>
    <w:rsid w:val="000A52AD"/>
    <w:rsid w:val="000A5ACB"/>
    <w:rsid w:val="000B19FB"/>
    <w:rsid w:val="000B1CC0"/>
    <w:rsid w:val="000B26EE"/>
    <w:rsid w:val="000B2B68"/>
    <w:rsid w:val="000B37FD"/>
    <w:rsid w:val="000B5124"/>
    <w:rsid w:val="000B5D65"/>
    <w:rsid w:val="000B7800"/>
    <w:rsid w:val="000B780A"/>
    <w:rsid w:val="000C0AB9"/>
    <w:rsid w:val="000C1ED7"/>
    <w:rsid w:val="000C3214"/>
    <w:rsid w:val="000C37CC"/>
    <w:rsid w:val="000C383A"/>
    <w:rsid w:val="000C3F83"/>
    <w:rsid w:val="000C4628"/>
    <w:rsid w:val="000C6163"/>
    <w:rsid w:val="000C75B0"/>
    <w:rsid w:val="000C7C2E"/>
    <w:rsid w:val="000D02DF"/>
    <w:rsid w:val="000D09DC"/>
    <w:rsid w:val="000D0B19"/>
    <w:rsid w:val="000D2126"/>
    <w:rsid w:val="000D596B"/>
    <w:rsid w:val="000E1BE1"/>
    <w:rsid w:val="000E255E"/>
    <w:rsid w:val="000E27A2"/>
    <w:rsid w:val="000E3045"/>
    <w:rsid w:val="000E4B5A"/>
    <w:rsid w:val="000E5402"/>
    <w:rsid w:val="000E671D"/>
    <w:rsid w:val="000E7409"/>
    <w:rsid w:val="000F0D37"/>
    <w:rsid w:val="000F1298"/>
    <w:rsid w:val="000F3305"/>
    <w:rsid w:val="000F41E2"/>
    <w:rsid w:val="000F6352"/>
    <w:rsid w:val="000F711A"/>
    <w:rsid w:val="000F76D8"/>
    <w:rsid w:val="000F7D1A"/>
    <w:rsid w:val="00100B8F"/>
    <w:rsid w:val="00101BCB"/>
    <w:rsid w:val="0010274B"/>
    <w:rsid w:val="00102C2D"/>
    <w:rsid w:val="00102D69"/>
    <w:rsid w:val="00104922"/>
    <w:rsid w:val="00104A71"/>
    <w:rsid w:val="00104B46"/>
    <w:rsid w:val="00105006"/>
    <w:rsid w:val="00105352"/>
    <w:rsid w:val="001054E5"/>
    <w:rsid w:val="00106411"/>
    <w:rsid w:val="00106C6E"/>
    <w:rsid w:val="0010704F"/>
    <w:rsid w:val="001070DD"/>
    <w:rsid w:val="00110F0E"/>
    <w:rsid w:val="0011338E"/>
    <w:rsid w:val="00113968"/>
    <w:rsid w:val="001141B4"/>
    <w:rsid w:val="0011435B"/>
    <w:rsid w:val="00114D6B"/>
    <w:rsid w:val="001156DB"/>
    <w:rsid w:val="00115B43"/>
    <w:rsid w:val="001173B6"/>
    <w:rsid w:val="001237BA"/>
    <w:rsid w:val="00123D75"/>
    <w:rsid w:val="001242B8"/>
    <w:rsid w:val="001244F6"/>
    <w:rsid w:val="00124A3E"/>
    <w:rsid w:val="001255C3"/>
    <w:rsid w:val="001257A3"/>
    <w:rsid w:val="00125DCF"/>
    <w:rsid w:val="0013023F"/>
    <w:rsid w:val="0013059B"/>
    <w:rsid w:val="00132D40"/>
    <w:rsid w:val="00133BF1"/>
    <w:rsid w:val="0013489A"/>
    <w:rsid w:val="001348A6"/>
    <w:rsid w:val="001356E1"/>
    <w:rsid w:val="001368BC"/>
    <w:rsid w:val="00136D9C"/>
    <w:rsid w:val="001418BD"/>
    <w:rsid w:val="0014298C"/>
    <w:rsid w:val="00142D8A"/>
    <w:rsid w:val="00143DE7"/>
    <w:rsid w:val="0014461D"/>
    <w:rsid w:val="00145F62"/>
    <w:rsid w:val="00146190"/>
    <w:rsid w:val="00146B04"/>
    <w:rsid w:val="00146C49"/>
    <w:rsid w:val="00147E18"/>
    <w:rsid w:val="0015284A"/>
    <w:rsid w:val="0015297E"/>
    <w:rsid w:val="00154448"/>
    <w:rsid w:val="0015483D"/>
    <w:rsid w:val="00157364"/>
    <w:rsid w:val="001574A1"/>
    <w:rsid w:val="00162552"/>
    <w:rsid w:val="0016363A"/>
    <w:rsid w:val="00166D95"/>
    <w:rsid w:val="001671B0"/>
    <w:rsid w:val="0017087D"/>
    <w:rsid w:val="00170B48"/>
    <w:rsid w:val="0017164C"/>
    <w:rsid w:val="00172EA8"/>
    <w:rsid w:val="00173049"/>
    <w:rsid w:val="00173065"/>
    <w:rsid w:val="0017672D"/>
    <w:rsid w:val="00176C38"/>
    <w:rsid w:val="001771D1"/>
    <w:rsid w:val="00177663"/>
    <w:rsid w:val="001815B6"/>
    <w:rsid w:val="00183820"/>
    <w:rsid w:val="0018386C"/>
    <w:rsid w:val="0018402F"/>
    <w:rsid w:val="0018405E"/>
    <w:rsid w:val="00184070"/>
    <w:rsid w:val="0018407E"/>
    <w:rsid w:val="001840A2"/>
    <w:rsid w:val="001842C5"/>
    <w:rsid w:val="001842D2"/>
    <w:rsid w:val="00184497"/>
    <w:rsid w:val="001851D1"/>
    <w:rsid w:val="001852A4"/>
    <w:rsid w:val="001874F2"/>
    <w:rsid w:val="00187652"/>
    <w:rsid w:val="0019043F"/>
    <w:rsid w:val="00191012"/>
    <w:rsid w:val="00192213"/>
    <w:rsid w:val="0019380B"/>
    <w:rsid w:val="00194065"/>
    <w:rsid w:val="00195DBF"/>
    <w:rsid w:val="00196F15"/>
    <w:rsid w:val="00197533"/>
    <w:rsid w:val="001975B3"/>
    <w:rsid w:val="001A1E5C"/>
    <w:rsid w:val="001A2194"/>
    <w:rsid w:val="001A254C"/>
    <w:rsid w:val="001A265D"/>
    <w:rsid w:val="001A3C7E"/>
    <w:rsid w:val="001A7CD7"/>
    <w:rsid w:val="001B00B0"/>
    <w:rsid w:val="001B4C27"/>
    <w:rsid w:val="001B7006"/>
    <w:rsid w:val="001C0523"/>
    <w:rsid w:val="001C09E0"/>
    <w:rsid w:val="001C4D3A"/>
    <w:rsid w:val="001C5551"/>
    <w:rsid w:val="001C627A"/>
    <w:rsid w:val="001C62E3"/>
    <w:rsid w:val="001C676C"/>
    <w:rsid w:val="001C7253"/>
    <w:rsid w:val="001D00F3"/>
    <w:rsid w:val="001D2B4C"/>
    <w:rsid w:val="001D2D3B"/>
    <w:rsid w:val="001D39BC"/>
    <w:rsid w:val="001D3BBB"/>
    <w:rsid w:val="001D3D87"/>
    <w:rsid w:val="001D425F"/>
    <w:rsid w:val="001D454F"/>
    <w:rsid w:val="001D58F1"/>
    <w:rsid w:val="001D5AD3"/>
    <w:rsid w:val="001D7327"/>
    <w:rsid w:val="001D7364"/>
    <w:rsid w:val="001D7909"/>
    <w:rsid w:val="001E15EA"/>
    <w:rsid w:val="001E2CBF"/>
    <w:rsid w:val="001E35A5"/>
    <w:rsid w:val="001E3EE9"/>
    <w:rsid w:val="001E3FA4"/>
    <w:rsid w:val="001E411C"/>
    <w:rsid w:val="001E749F"/>
    <w:rsid w:val="001E772D"/>
    <w:rsid w:val="001E7ED4"/>
    <w:rsid w:val="001F0D3B"/>
    <w:rsid w:val="001F1677"/>
    <w:rsid w:val="001F2086"/>
    <w:rsid w:val="001F26A7"/>
    <w:rsid w:val="001F286B"/>
    <w:rsid w:val="001F2F3E"/>
    <w:rsid w:val="001F5622"/>
    <w:rsid w:val="001F7217"/>
    <w:rsid w:val="002010BE"/>
    <w:rsid w:val="0020213C"/>
    <w:rsid w:val="00202EFF"/>
    <w:rsid w:val="00204282"/>
    <w:rsid w:val="00204BDA"/>
    <w:rsid w:val="00204DCA"/>
    <w:rsid w:val="00205B10"/>
    <w:rsid w:val="00205BF0"/>
    <w:rsid w:val="00205EA9"/>
    <w:rsid w:val="0020648D"/>
    <w:rsid w:val="002075F7"/>
    <w:rsid w:val="00207F27"/>
    <w:rsid w:val="00210595"/>
    <w:rsid w:val="00211DE8"/>
    <w:rsid w:val="00212320"/>
    <w:rsid w:val="00212EEE"/>
    <w:rsid w:val="0021311E"/>
    <w:rsid w:val="00213762"/>
    <w:rsid w:val="0021408E"/>
    <w:rsid w:val="00214E9E"/>
    <w:rsid w:val="00215CDA"/>
    <w:rsid w:val="00216752"/>
    <w:rsid w:val="00216B48"/>
    <w:rsid w:val="00216BFA"/>
    <w:rsid w:val="00216E81"/>
    <w:rsid w:val="0022022D"/>
    <w:rsid w:val="002209BF"/>
    <w:rsid w:val="00221D8E"/>
    <w:rsid w:val="0022221A"/>
    <w:rsid w:val="00222604"/>
    <w:rsid w:val="00222E2D"/>
    <w:rsid w:val="0022355A"/>
    <w:rsid w:val="002237E5"/>
    <w:rsid w:val="0022487A"/>
    <w:rsid w:val="00224CB5"/>
    <w:rsid w:val="002261F3"/>
    <w:rsid w:val="002266F4"/>
    <w:rsid w:val="00227018"/>
    <w:rsid w:val="002272C4"/>
    <w:rsid w:val="00230288"/>
    <w:rsid w:val="00230FCF"/>
    <w:rsid w:val="00231314"/>
    <w:rsid w:val="00233003"/>
    <w:rsid w:val="0023305B"/>
    <w:rsid w:val="002344FD"/>
    <w:rsid w:val="00234E9A"/>
    <w:rsid w:val="00235BC9"/>
    <w:rsid w:val="002366F6"/>
    <w:rsid w:val="00236DC1"/>
    <w:rsid w:val="00240C00"/>
    <w:rsid w:val="00244219"/>
    <w:rsid w:val="00244F0A"/>
    <w:rsid w:val="00246E04"/>
    <w:rsid w:val="002502C1"/>
    <w:rsid w:val="00250C1D"/>
    <w:rsid w:val="00250E6E"/>
    <w:rsid w:val="00251092"/>
    <w:rsid w:val="002529E4"/>
    <w:rsid w:val="00252BBC"/>
    <w:rsid w:val="00252E02"/>
    <w:rsid w:val="00253DA6"/>
    <w:rsid w:val="0025599A"/>
    <w:rsid w:val="00255B66"/>
    <w:rsid w:val="0025602A"/>
    <w:rsid w:val="00260053"/>
    <w:rsid w:val="00261923"/>
    <w:rsid w:val="00262366"/>
    <w:rsid w:val="002629DA"/>
    <w:rsid w:val="00262B04"/>
    <w:rsid w:val="002633C8"/>
    <w:rsid w:val="002636ED"/>
    <w:rsid w:val="002641FE"/>
    <w:rsid w:val="00264CBE"/>
    <w:rsid w:val="00265202"/>
    <w:rsid w:val="0026692E"/>
    <w:rsid w:val="00272A77"/>
    <w:rsid w:val="00273928"/>
    <w:rsid w:val="0027427B"/>
    <w:rsid w:val="002757CB"/>
    <w:rsid w:val="002760F3"/>
    <w:rsid w:val="00277AE5"/>
    <w:rsid w:val="002803D5"/>
    <w:rsid w:val="002808B8"/>
    <w:rsid w:val="00280B8A"/>
    <w:rsid w:val="0028248B"/>
    <w:rsid w:val="0028255C"/>
    <w:rsid w:val="00284F21"/>
    <w:rsid w:val="00285907"/>
    <w:rsid w:val="00286D7A"/>
    <w:rsid w:val="002928DF"/>
    <w:rsid w:val="00292B6A"/>
    <w:rsid w:val="00292B9B"/>
    <w:rsid w:val="002933B5"/>
    <w:rsid w:val="00294096"/>
    <w:rsid w:val="002941D7"/>
    <w:rsid w:val="00296074"/>
    <w:rsid w:val="00296160"/>
    <w:rsid w:val="00296B16"/>
    <w:rsid w:val="002A4D9F"/>
    <w:rsid w:val="002A574A"/>
    <w:rsid w:val="002A619C"/>
    <w:rsid w:val="002A65EC"/>
    <w:rsid w:val="002B0A09"/>
    <w:rsid w:val="002B0A9B"/>
    <w:rsid w:val="002B0C4B"/>
    <w:rsid w:val="002B1F5F"/>
    <w:rsid w:val="002B22F1"/>
    <w:rsid w:val="002B26EA"/>
    <w:rsid w:val="002B2E45"/>
    <w:rsid w:val="002B66C9"/>
    <w:rsid w:val="002B7D4F"/>
    <w:rsid w:val="002C083B"/>
    <w:rsid w:val="002C0F08"/>
    <w:rsid w:val="002C1048"/>
    <w:rsid w:val="002C2937"/>
    <w:rsid w:val="002C42D4"/>
    <w:rsid w:val="002C4330"/>
    <w:rsid w:val="002C4EE8"/>
    <w:rsid w:val="002C7553"/>
    <w:rsid w:val="002C7A32"/>
    <w:rsid w:val="002D1768"/>
    <w:rsid w:val="002D17B3"/>
    <w:rsid w:val="002D21FF"/>
    <w:rsid w:val="002D27BC"/>
    <w:rsid w:val="002D27E6"/>
    <w:rsid w:val="002D3569"/>
    <w:rsid w:val="002D3A42"/>
    <w:rsid w:val="002D42D6"/>
    <w:rsid w:val="002D4F3E"/>
    <w:rsid w:val="002D507E"/>
    <w:rsid w:val="002D55BC"/>
    <w:rsid w:val="002E061B"/>
    <w:rsid w:val="002E074D"/>
    <w:rsid w:val="002E0F05"/>
    <w:rsid w:val="002E19F8"/>
    <w:rsid w:val="002E1C99"/>
    <w:rsid w:val="002E27A2"/>
    <w:rsid w:val="002E3AED"/>
    <w:rsid w:val="002E4DB4"/>
    <w:rsid w:val="002E6E65"/>
    <w:rsid w:val="002E7146"/>
    <w:rsid w:val="002E7E2F"/>
    <w:rsid w:val="002F03B1"/>
    <w:rsid w:val="002F33FE"/>
    <w:rsid w:val="002F4D6C"/>
    <w:rsid w:val="002F4FAD"/>
    <w:rsid w:val="002F7DCF"/>
    <w:rsid w:val="00301210"/>
    <w:rsid w:val="00302E43"/>
    <w:rsid w:val="003044EC"/>
    <w:rsid w:val="00304868"/>
    <w:rsid w:val="00304A34"/>
    <w:rsid w:val="00304C65"/>
    <w:rsid w:val="00306447"/>
    <w:rsid w:val="00310DED"/>
    <w:rsid w:val="00312634"/>
    <w:rsid w:val="003138F5"/>
    <w:rsid w:val="0031394B"/>
    <w:rsid w:val="00314C80"/>
    <w:rsid w:val="00314E30"/>
    <w:rsid w:val="00315F55"/>
    <w:rsid w:val="003161BD"/>
    <w:rsid w:val="003166B7"/>
    <w:rsid w:val="00316A2D"/>
    <w:rsid w:val="00317146"/>
    <w:rsid w:val="00317535"/>
    <w:rsid w:val="00317613"/>
    <w:rsid w:val="00320E7A"/>
    <w:rsid w:val="00320EF9"/>
    <w:rsid w:val="003223C6"/>
    <w:rsid w:val="0032337C"/>
    <w:rsid w:val="003234FE"/>
    <w:rsid w:val="003236E6"/>
    <w:rsid w:val="003303EA"/>
    <w:rsid w:val="003321D0"/>
    <w:rsid w:val="0033234B"/>
    <w:rsid w:val="00332E00"/>
    <w:rsid w:val="0033391A"/>
    <w:rsid w:val="00333E7B"/>
    <w:rsid w:val="0033423F"/>
    <w:rsid w:val="00334DB5"/>
    <w:rsid w:val="00335D13"/>
    <w:rsid w:val="00336B0E"/>
    <w:rsid w:val="00337168"/>
    <w:rsid w:val="003400A8"/>
    <w:rsid w:val="00341BB3"/>
    <w:rsid w:val="0034367D"/>
    <w:rsid w:val="00343A5C"/>
    <w:rsid w:val="00343D57"/>
    <w:rsid w:val="00343D90"/>
    <w:rsid w:val="00345AC8"/>
    <w:rsid w:val="00347B8D"/>
    <w:rsid w:val="00347D29"/>
    <w:rsid w:val="00350D87"/>
    <w:rsid w:val="003514EF"/>
    <w:rsid w:val="00352233"/>
    <w:rsid w:val="0035299C"/>
    <w:rsid w:val="00352EC6"/>
    <w:rsid w:val="003541BD"/>
    <w:rsid w:val="00356309"/>
    <w:rsid w:val="0035740C"/>
    <w:rsid w:val="00357EEC"/>
    <w:rsid w:val="00361DB7"/>
    <w:rsid w:val="00362489"/>
    <w:rsid w:val="00362970"/>
    <w:rsid w:val="003642D3"/>
    <w:rsid w:val="00364DC1"/>
    <w:rsid w:val="00365CFF"/>
    <w:rsid w:val="00366EAB"/>
    <w:rsid w:val="003678F8"/>
    <w:rsid w:val="003679FB"/>
    <w:rsid w:val="00367A1F"/>
    <w:rsid w:val="00367B66"/>
    <w:rsid w:val="00370F94"/>
    <w:rsid w:val="003711D3"/>
    <w:rsid w:val="0037123C"/>
    <w:rsid w:val="00371338"/>
    <w:rsid w:val="00371632"/>
    <w:rsid w:val="0037207F"/>
    <w:rsid w:val="00372EBF"/>
    <w:rsid w:val="0037334C"/>
    <w:rsid w:val="00373BD6"/>
    <w:rsid w:val="00373DAF"/>
    <w:rsid w:val="00374892"/>
    <w:rsid w:val="00374E62"/>
    <w:rsid w:val="0037532D"/>
    <w:rsid w:val="003760EC"/>
    <w:rsid w:val="00376345"/>
    <w:rsid w:val="0037659E"/>
    <w:rsid w:val="00376D13"/>
    <w:rsid w:val="00377D6C"/>
    <w:rsid w:val="003801CA"/>
    <w:rsid w:val="00380358"/>
    <w:rsid w:val="00381BED"/>
    <w:rsid w:val="0038311F"/>
    <w:rsid w:val="003831AF"/>
    <w:rsid w:val="003834AB"/>
    <w:rsid w:val="00384C44"/>
    <w:rsid w:val="00384DA6"/>
    <w:rsid w:val="00385B1D"/>
    <w:rsid w:val="003866F1"/>
    <w:rsid w:val="00390E40"/>
    <w:rsid w:val="00392465"/>
    <w:rsid w:val="00392E0C"/>
    <w:rsid w:val="0039351A"/>
    <w:rsid w:val="00395A17"/>
    <w:rsid w:val="00396B6C"/>
    <w:rsid w:val="00397A72"/>
    <w:rsid w:val="003A2F7F"/>
    <w:rsid w:val="003A3384"/>
    <w:rsid w:val="003A5136"/>
    <w:rsid w:val="003A5E12"/>
    <w:rsid w:val="003A7A75"/>
    <w:rsid w:val="003B00D4"/>
    <w:rsid w:val="003B09C1"/>
    <w:rsid w:val="003B22C2"/>
    <w:rsid w:val="003B2871"/>
    <w:rsid w:val="003B32E1"/>
    <w:rsid w:val="003B3D33"/>
    <w:rsid w:val="003B4561"/>
    <w:rsid w:val="003B6695"/>
    <w:rsid w:val="003B731D"/>
    <w:rsid w:val="003C0437"/>
    <w:rsid w:val="003C065D"/>
    <w:rsid w:val="003C08B1"/>
    <w:rsid w:val="003C201B"/>
    <w:rsid w:val="003C3902"/>
    <w:rsid w:val="003C3A8D"/>
    <w:rsid w:val="003C49A4"/>
    <w:rsid w:val="003C528C"/>
    <w:rsid w:val="003C5663"/>
    <w:rsid w:val="003C56F0"/>
    <w:rsid w:val="003C7473"/>
    <w:rsid w:val="003C7C31"/>
    <w:rsid w:val="003D00D0"/>
    <w:rsid w:val="003D2A9F"/>
    <w:rsid w:val="003D3FFD"/>
    <w:rsid w:val="003E2850"/>
    <w:rsid w:val="003E333F"/>
    <w:rsid w:val="003E3863"/>
    <w:rsid w:val="003E3D24"/>
    <w:rsid w:val="003E42AA"/>
    <w:rsid w:val="003E446E"/>
    <w:rsid w:val="003E472A"/>
    <w:rsid w:val="003E48DB"/>
    <w:rsid w:val="003E514E"/>
    <w:rsid w:val="003E5528"/>
    <w:rsid w:val="003E5930"/>
    <w:rsid w:val="003E5AAF"/>
    <w:rsid w:val="003E7881"/>
    <w:rsid w:val="003F0682"/>
    <w:rsid w:val="003F10F5"/>
    <w:rsid w:val="003F1C29"/>
    <w:rsid w:val="003F253C"/>
    <w:rsid w:val="003F31F4"/>
    <w:rsid w:val="003F3476"/>
    <w:rsid w:val="003F3ED8"/>
    <w:rsid w:val="003F3EEA"/>
    <w:rsid w:val="003F416C"/>
    <w:rsid w:val="003F4516"/>
    <w:rsid w:val="003F48E3"/>
    <w:rsid w:val="003F54FC"/>
    <w:rsid w:val="003F577E"/>
    <w:rsid w:val="003F66E7"/>
    <w:rsid w:val="003F7817"/>
    <w:rsid w:val="004007EF"/>
    <w:rsid w:val="00401A37"/>
    <w:rsid w:val="0040254A"/>
    <w:rsid w:val="00402B24"/>
    <w:rsid w:val="00405A69"/>
    <w:rsid w:val="00406928"/>
    <w:rsid w:val="00410A0A"/>
    <w:rsid w:val="0041234A"/>
    <w:rsid w:val="00412E1C"/>
    <w:rsid w:val="00413B0C"/>
    <w:rsid w:val="0041405E"/>
    <w:rsid w:val="00415A24"/>
    <w:rsid w:val="00415B16"/>
    <w:rsid w:val="00420678"/>
    <w:rsid w:val="004212BB"/>
    <w:rsid w:val="004214C7"/>
    <w:rsid w:val="0042183F"/>
    <w:rsid w:val="00421DA6"/>
    <w:rsid w:val="0042393B"/>
    <w:rsid w:val="004239CC"/>
    <w:rsid w:val="00424321"/>
    <w:rsid w:val="00424658"/>
    <w:rsid w:val="004275C0"/>
    <w:rsid w:val="004279B6"/>
    <w:rsid w:val="00427A46"/>
    <w:rsid w:val="004318BD"/>
    <w:rsid w:val="00431A18"/>
    <w:rsid w:val="00431DB4"/>
    <w:rsid w:val="004330D8"/>
    <w:rsid w:val="00433A8A"/>
    <w:rsid w:val="00433D67"/>
    <w:rsid w:val="00433FF1"/>
    <w:rsid w:val="00434DF8"/>
    <w:rsid w:val="00435FF9"/>
    <w:rsid w:val="004365C4"/>
    <w:rsid w:val="004367A9"/>
    <w:rsid w:val="00436AB7"/>
    <w:rsid w:val="00437C11"/>
    <w:rsid w:val="00437F4B"/>
    <w:rsid w:val="004411D7"/>
    <w:rsid w:val="004416D9"/>
    <w:rsid w:val="004424D8"/>
    <w:rsid w:val="0044342D"/>
    <w:rsid w:val="00443A02"/>
    <w:rsid w:val="00443E9F"/>
    <w:rsid w:val="0044495D"/>
    <w:rsid w:val="00444FEF"/>
    <w:rsid w:val="00445BC3"/>
    <w:rsid w:val="00445CC8"/>
    <w:rsid w:val="00446444"/>
    <w:rsid w:val="00446D03"/>
    <w:rsid w:val="004475E1"/>
    <w:rsid w:val="004478F4"/>
    <w:rsid w:val="00447D33"/>
    <w:rsid w:val="00450B07"/>
    <w:rsid w:val="00451CA8"/>
    <w:rsid w:val="00452653"/>
    <w:rsid w:val="00452E8D"/>
    <w:rsid w:val="00456268"/>
    <w:rsid w:val="004568F6"/>
    <w:rsid w:val="00456DC0"/>
    <w:rsid w:val="00460359"/>
    <w:rsid w:val="004604F4"/>
    <w:rsid w:val="0046127B"/>
    <w:rsid w:val="004617B2"/>
    <w:rsid w:val="00462781"/>
    <w:rsid w:val="004639B2"/>
    <w:rsid w:val="00465540"/>
    <w:rsid w:val="0046728D"/>
    <w:rsid w:val="00467807"/>
    <w:rsid w:val="00467D42"/>
    <w:rsid w:val="0047170C"/>
    <w:rsid w:val="0047270B"/>
    <w:rsid w:val="00472ABA"/>
    <w:rsid w:val="00472D75"/>
    <w:rsid w:val="0047465B"/>
    <w:rsid w:val="0047588B"/>
    <w:rsid w:val="00475F06"/>
    <w:rsid w:val="00477B1A"/>
    <w:rsid w:val="00480ABB"/>
    <w:rsid w:val="00481C61"/>
    <w:rsid w:val="004830DC"/>
    <w:rsid w:val="004831E3"/>
    <w:rsid w:val="00485075"/>
    <w:rsid w:val="00486B26"/>
    <w:rsid w:val="00486BAA"/>
    <w:rsid w:val="004873C7"/>
    <w:rsid w:val="004877C4"/>
    <w:rsid w:val="00487EE5"/>
    <w:rsid w:val="004908BD"/>
    <w:rsid w:val="00492186"/>
    <w:rsid w:val="004924A6"/>
    <w:rsid w:val="00492556"/>
    <w:rsid w:val="00492ACA"/>
    <w:rsid w:val="00495D75"/>
    <w:rsid w:val="00495FF4"/>
    <w:rsid w:val="0049658F"/>
    <w:rsid w:val="00496BC5"/>
    <w:rsid w:val="004A3013"/>
    <w:rsid w:val="004A43BF"/>
    <w:rsid w:val="004A5578"/>
    <w:rsid w:val="004A5F42"/>
    <w:rsid w:val="004A5FEA"/>
    <w:rsid w:val="004A6988"/>
    <w:rsid w:val="004A738E"/>
    <w:rsid w:val="004B025E"/>
    <w:rsid w:val="004B1068"/>
    <w:rsid w:val="004B3D2B"/>
    <w:rsid w:val="004B4416"/>
    <w:rsid w:val="004B4BB6"/>
    <w:rsid w:val="004B55DB"/>
    <w:rsid w:val="004B6D97"/>
    <w:rsid w:val="004B7990"/>
    <w:rsid w:val="004B7B24"/>
    <w:rsid w:val="004C0DC1"/>
    <w:rsid w:val="004C0FA3"/>
    <w:rsid w:val="004C131D"/>
    <w:rsid w:val="004C19BD"/>
    <w:rsid w:val="004C1AFC"/>
    <w:rsid w:val="004C1F90"/>
    <w:rsid w:val="004C2271"/>
    <w:rsid w:val="004C2D71"/>
    <w:rsid w:val="004C497E"/>
    <w:rsid w:val="004C6BAC"/>
    <w:rsid w:val="004C7355"/>
    <w:rsid w:val="004C7624"/>
    <w:rsid w:val="004C7EB3"/>
    <w:rsid w:val="004D0927"/>
    <w:rsid w:val="004D1296"/>
    <w:rsid w:val="004D2068"/>
    <w:rsid w:val="004D2F96"/>
    <w:rsid w:val="004D3BC5"/>
    <w:rsid w:val="004D41C5"/>
    <w:rsid w:val="004D4AB7"/>
    <w:rsid w:val="004D66C3"/>
    <w:rsid w:val="004D7995"/>
    <w:rsid w:val="004D7CB5"/>
    <w:rsid w:val="004E065E"/>
    <w:rsid w:val="004E1268"/>
    <w:rsid w:val="004E51E8"/>
    <w:rsid w:val="004E5DCC"/>
    <w:rsid w:val="004E637A"/>
    <w:rsid w:val="004E74D0"/>
    <w:rsid w:val="004E763C"/>
    <w:rsid w:val="004E789E"/>
    <w:rsid w:val="004F1A00"/>
    <w:rsid w:val="004F2EE9"/>
    <w:rsid w:val="004F412D"/>
    <w:rsid w:val="004F4AFF"/>
    <w:rsid w:val="004F761A"/>
    <w:rsid w:val="004F7C00"/>
    <w:rsid w:val="004F7C86"/>
    <w:rsid w:val="00502778"/>
    <w:rsid w:val="00503779"/>
    <w:rsid w:val="00504B93"/>
    <w:rsid w:val="005072F5"/>
    <w:rsid w:val="00510AF3"/>
    <w:rsid w:val="0051298C"/>
    <w:rsid w:val="00512BC7"/>
    <w:rsid w:val="00513FB4"/>
    <w:rsid w:val="00516298"/>
    <w:rsid w:val="00516837"/>
    <w:rsid w:val="005205BB"/>
    <w:rsid w:val="00520F26"/>
    <w:rsid w:val="00521392"/>
    <w:rsid w:val="005219A5"/>
    <w:rsid w:val="005225B9"/>
    <w:rsid w:val="00522959"/>
    <w:rsid w:val="005240A5"/>
    <w:rsid w:val="0052568C"/>
    <w:rsid w:val="005257B3"/>
    <w:rsid w:val="00525A84"/>
    <w:rsid w:val="00525BDD"/>
    <w:rsid w:val="00525D56"/>
    <w:rsid w:val="005307C9"/>
    <w:rsid w:val="00530F6B"/>
    <w:rsid w:val="00531310"/>
    <w:rsid w:val="0053197A"/>
    <w:rsid w:val="0053271B"/>
    <w:rsid w:val="00532AA0"/>
    <w:rsid w:val="00532E8E"/>
    <w:rsid w:val="005351BC"/>
    <w:rsid w:val="005352B4"/>
    <w:rsid w:val="00536371"/>
    <w:rsid w:val="0054133A"/>
    <w:rsid w:val="005413B5"/>
    <w:rsid w:val="00541C72"/>
    <w:rsid w:val="00541E6D"/>
    <w:rsid w:val="00544028"/>
    <w:rsid w:val="00544DF1"/>
    <w:rsid w:val="00545428"/>
    <w:rsid w:val="00545784"/>
    <w:rsid w:val="00545A13"/>
    <w:rsid w:val="00546CE0"/>
    <w:rsid w:val="00551A9D"/>
    <w:rsid w:val="0055244C"/>
    <w:rsid w:val="00552636"/>
    <w:rsid w:val="00552E39"/>
    <w:rsid w:val="00554D59"/>
    <w:rsid w:val="00560821"/>
    <w:rsid w:val="0056086B"/>
    <w:rsid w:val="00561484"/>
    <w:rsid w:val="00562CCE"/>
    <w:rsid w:val="00563157"/>
    <w:rsid w:val="00563AB6"/>
    <w:rsid w:val="00566B13"/>
    <w:rsid w:val="00566F55"/>
    <w:rsid w:val="005728F9"/>
    <w:rsid w:val="0057299A"/>
    <w:rsid w:val="0057386A"/>
    <w:rsid w:val="00574369"/>
    <w:rsid w:val="005745C6"/>
    <w:rsid w:val="0057466E"/>
    <w:rsid w:val="005755B2"/>
    <w:rsid w:val="00576D95"/>
    <w:rsid w:val="00582683"/>
    <w:rsid w:val="00582BC4"/>
    <w:rsid w:val="00582FA5"/>
    <w:rsid w:val="005836A2"/>
    <w:rsid w:val="00583A15"/>
    <w:rsid w:val="0058486C"/>
    <w:rsid w:val="005851CD"/>
    <w:rsid w:val="00585265"/>
    <w:rsid w:val="0058531B"/>
    <w:rsid w:val="00586C99"/>
    <w:rsid w:val="0059194C"/>
    <w:rsid w:val="00591C12"/>
    <w:rsid w:val="0059321A"/>
    <w:rsid w:val="005932AD"/>
    <w:rsid w:val="00593436"/>
    <w:rsid w:val="005951BF"/>
    <w:rsid w:val="005961A7"/>
    <w:rsid w:val="00597D6B"/>
    <w:rsid w:val="00597D9E"/>
    <w:rsid w:val="00597E1B"/>
    <w:rsid w:val="005A2AF3"/>
    <w:rsid w:val="005A3619"/>
    <w:rsid w:val="005A36D2"/>
    <w:rsid w:val="005A4484"/>
    <w:rsid w:val="005A4C82"/>
    <w:rsid w:val="005A55FF"/>
    <w:rsid w:val="005A5C42"/>
    <w:rsid w:val="005A5F3F"/>
    <w:rsid w:val="005A67BF"/>
    <w:rsid w:val="005A67DA"/>
    <w:rsid w:val="005A70F5"/>
    <w:rsid w:val="005A7E91"/>
    <w:rsid w:val="005B0CC9"/>
    <w:rsid w:val="005B43B2"/>
    <w:rsid w:val="005B553C"/>
    <w:rsid w:val="005B76DB"/>
    <w:rsid w:val="005C1A02"/>
    <w:rsid w:val="005C1F4F"/>
    <w:rsid w:val="005C2990"/>
    <w:rsid w:val="005C2BA5"/>
    <w:rsid w:val="005C2BE8"/>
    <w:rsid w:val="005C4026"/>
    <w:rsid w:val="005C431C"/>
    <w:rsid w:val="005C6969"/>
    <w:rsid w:val="005C6AA1"/>
    <w:rsid w:val="005D0372"/>
    <w:rsid w:val="005D1F06"/>
    <w:rsid w:val="005D2126"/>
    <w:rsid w:val="005D2E7B"/>
    <w:rsid w:val="005D3957"/>
    <w:rsid w:val="005D39AB"/>
    <w:rsid w:val="005D460B"/>
    <w:rsid w:val="005D5DBA"/>
    <w:rsid w:val="005D7678"/>
    <w:rsid w:val="005E203E"/>
    <w:rsid w:val="005E2071"/>
    <w:rsid w:val="005E2486"/>
    <w:rsid w:val="005E281F"/>
    <w:rsid w:val="005E28E9"/>
    <w:rsid w:val="005E30F7"/>
    <w:rsid w:val="005E328D"/>
    <w:rsid w:val="005E4C0B"/>
    <w:rsid w:val="005E621E"/>
    <w:rsid w:val="005E7032"/>
    <w:rsid w:val="005E755C"/>
    <w:rsid w:val="005E75AC"/>
    <w:rsid w:val="005E7DDC"/>
    <w:rsid w:val="005F0A12"/>
    <w:rsid w:val="005F0DBC"/>
    <w:rsid w:val="005F4469"/>
    <w:rsid w:val="005F4F02"/>
    <w:rsid w:val="005F50E7"/>
    <w:rsid w:val="005F535D"/>
    <w:rsid w:val="005F53A4"/>
    <w:rsid w:val="005F5FE7"/>
    <w:rsid w:val="005F691B"/>
    <w:rsid w:val="00601734"/>
    <w:rsid w:val="00602246"/>
    <w:rsid w:val="0060284C"/>
    <w:rsid w:val="006032C9"/>
    <w:rsid w:val="00603F5E"/>
    <w:rsid w:val="00604064"/>
    <w:rsid w:val="00604F51"/>
    <w:rsid w:val="0060527B"/>
    <w:rsid w:val="00605643"/>
    <w:rsid w:val="00611255"/>
    <w:rsid w:val="006113B4"/>
    <w:rsid w:val="00613554"/>
    <w:rsid w:val="00613E8A"/>
    <w:rsid w:val="0061469F"/>
    <w:rsid w:val="00614D6E"/>
    <w:rsid w:val="00615635"/>
    <w:rsid w:val="006159C5"/>
    <w:rsid w:val="00615C5C"/>
    <w:rsid w:val="006201C5"/>
    <w:rsid w:val="00621332"/>
    <w:rsid w:val="0062364E"/>
    <w:rsid w:val="006243C3"/>
    <w:rsid w:val="0062504F"/>
    <w:rsid w:val="006262B2"/>
    <w:rsid w:val="00626DA3"/>
    <w:rsid w:val="006277F6"/>
    <w:rsid w:val="00627C90"/>
    <w:rsid w:val="00630E6F"/>
    <w:rsid w:val="006311DA"/>
    <w:rsid w:val="00632D1B"/>
    <w:rsid w:val="00633A44"/>
    <w:rsid w:val="00635021"/>
    <w:rsid w:val="0063581F"/>
    <w:rsid w:val="006359E4"/>
    <w:rsid w:val="00635DCD"/>
    <w:rsid w:val="006361E1"/>
    <w:rsid w:val="006374C5"/>
    <w:rsid w:val="006403E8"/>
    <w:rsid w:val="00640BD3"/>
    <w:rsid w:val="006428E3"/>
    <w:rsid w:val="0064291F"/>
    <w:rsid w:val="006434EF"/>
    <w:rsid w:val="006446C9"/>
    <w:rsid w:val="0064596B"/>
    <w:rsid w:val="0064605C"/>
    <w:rsid w:val="00652227"/>
    <w:rsid w:val="006531F6"/>
    <w:rsid w:val="00654025"/>
    <w:rsid w:val="00655514"/>
    <w:rsid w:val="00656894"/>
    <w:rsid w:val="006601B3"/>
    <w:rsid w:val="00661969"/>
    <w:rsid w:val="00661E49"/>
    <w:rsid w:val="00663BFE"/>
    <w:rsid w:val="00663EF1"/>
    <w:rsid w:val="006646DF"/>
    <w:rsid w:val="00664B28"/>
    <w:rsid w:val="00664FAA"/>
    <w:rsid w:val="00665B8A"/>
    <w:rsid w:val="0066634C"/>
    <w:rsid w:val="006665D3"/>
    <w:rsid w:val="006665F6"/>
    <w:rsid w:val="00666A45"/>
    <w:rsid w:val="006672AF"/>
    <w:rsid w:val="006703EB"/>
    <w:rsid w:val="00671812"/>
    <w:rsid w:val="006718E3"/>
    <w:rsid w:val="00672033"/>
    <w:rsid w:val="00672DDD"/>
    <w:rsid w:val="00673797"/>
    <w:rsid w:val="00673B52"/>
    <w:rsid w:val="00675206"/>
    <w:rsid w:val="006753BC"/>
    <w:rsid w:val="00677503"/>
    <w:rsid w:val="00677BA7"/>
    <w:rsid w:val="00681B29"/>
    <w:rsid w:val="0068386B"/>
    <w:rsid w:val="006838E0"/>
    <w:rsid w:val="00684292"/>
    <w:rsid w:val="00686F40"/>
    <w:rsid w:val="006875BC"/>
    <w:rsid w:val="00687FD5"/>
    <w:rsid w:val="00690B79"/>
    <w:rsid w:val="00691D60"/>
    <w:rsid w:val="00692192"/>
    <w:rsid w:val="006928FA"/>
    <w:rsid w:val="0069544D"/>
    <w:rsid w:val="006977D5"/>
    <w:rsid w:val="006A026D"/>
    <w:rsid w:val="006A029C"/>
    <w:rsid w:val="006A1172"/>
    <w:rsid w:val="006A1889"/>
    <w:rsid w:val="006A2564"/>
    <w:rsid w:val="006A2D70"/>
    <w:rsid w:val="006A4746"/>
    <w:rsid w:val="006A4C15"/>
    <w:rsid w:val="006A5073"/>
    <w:rsid w:val="006A6065"/>
    <w:rsid w:val="006B167B"/>
    <w:rsid w:val="006B259C"/>
    <w:rsid w:val="006B3829"/>
    <w:rsid w:val="006B3AD9"/>
    <w:rsid w:val="006B47AE"/>
    <w:rsid w:val="006B51E8"/>
    <w:rsid w:val="006B5DBC"/>
    <w:rsid w:val="006B79C7"/>
    <w:rsid w:val="006C0395"/>
    <w:rsid w:val="006C0A4B"/>
    <w:rsid w:val="006C3ED0"/>
    <w:rsid w:val="006C52C9"/>
    <w:rsid w:val="006C5611"/>
    <w:rsid w:val="006C5BFB"/>
    <w:rsid w:val="006C722D"/>
    <w:rsid w:val="006D1D97"/>
    <w:rsid w:val="006D2140"/>
    <w:rsid w:val="006D32C3"/>
    <w:rsid w:val="006D5925"/>
    <w:rsid w:val="006D595E"/>
    <w:rsid w:val="006D67E2"/>
    <w:rsid w:val="006D68A9"/>
    <w:rsid w:val="006D6C0D"/>
    <w:rsid w:val="006D6F4C"/>
    <w:rsid w:val="006D76A3"/>
    <w:rsid w:val="006D77E5"/>
    <w:rsid w:val="006E14D3"/>
    <w:rsid w:val="006E1DEC"/>
    <w:rsid w:val="006E3318"/>
    <w:rsid w:val="006E3726"/>
    <w:rsid w:val="006E463A"/>
    <w:rsid w:val="006E5591"/>
    <w:rsid w:val="006E57F6"/>
    <w:rsid w:val="006E5F55"/>
    <w:rsid w:val="006F1C05"/>
    <w:rsid w:val="006F4306"/>
    <w:rsid w:val="006F4BDD"/>
    <w:rsid w:val="006F5580"/>
    <w:rsid w:val="006F58D0"/>
    <w:rsid w:val="006F6009"/>
    <w:rsid w:val="00701280"/>
    <w:rsid w:val="00701F06"/>
    <w:rsid w:val="0070228F"/>
    <w:rsid w:val="007028C8"/>
    <w:rsid w:val="007052C0"/>
    <w:rsid w:val="007057C2"/>
    <w:rsid w:val="0070755F"/>
    <w:rsid w:val="007076EC"/>
    <w:rsid w:val="00710590"/>
    <w:rsid w:val="00712934"/>
    <w:rsid w:val="00712E34"/>
    <w:rsid w:val="007135C5"/>
    <w:rsid w:val="00713AC5"/>
    <w:rsid w:val="00714A1D"/>
    <w:rsid w:val="00715650"/>
    <w:rsid w:val="00716C39"/>
    <w:rsid w:val="00717E6B"/>
    <w:rsid w:val="007214B4"/>
    <w:rsid w:val="0072234D"/>
    <w:rsid w:val="00723453"/>
    <w:rsid w:val="007237E8"/>
    <w:rsid w:val="00723999"/>
    <w:rsid w:val="007240E2"/>
    <w:rsid w:val="00725511"/>
    <w:rsid w:val="00725F68"/>
    <w:rsid w:val="00726FB4"/>
    <w:rsid w:val="00727339"/>
    <w:rsid w:val="0073082C"/>
    <w:rsid w:val="0073098A"/>
    <w:rsid w:val="0073119E"/>
    <w:rsid w:val="0073329B"/>
    <w:rsid w:val="0073442A"/>
    <w:rsid w:val="007348B2"/>
    <w:rsid w:val="007356DA"/>
    <w:rsid w:val="00736F38"/>
    <w:rsid w:val="00737676"/>
    <w:rsid w:val="00741E24"/>
    <w:rsid w:val="00743DEF"/>
    <w:rsid w:val="00744090"/>
    <w:rsid w:val="0074508A"/>
    <w:rsid w:val="00746C6C"/>
    <w:rsid w:val="00747818"/>
    <w:rsid w:val="00750664"/>
    <w:rsid w:val="00751285"/>
    <w:rsid w:val="00751426"/>
    <w:rsid w:val="007514A7"/>
    <w:rsid w:val="00751D63"/>
    <w:rsid w:val="00752E4F"/>
    <w:rsid w:val="00753590"/>
    <w:rsid w:val="007539B7"/>
    <w:rsid w:val="00754A9B"/>
    <w:rsid w:val="00755023"/>
    <w:rsid w:val="0075704B"/>
    <w:rsid w:val="00757C9D"/>
    <w:rsid w:val="007614DD"/>
    <w:rsid w:val="00761F19"/>
    <w:rsid w:val="00762FBD"/>
    <w:rsid w:val="007638F4"/>
    <w:rsid w:val="00763B3E"/>
    <w:rsid w:val="00764016"/>
    <w:rsid w:val="00764EF9"/>
    <w:rsid w:val="007657CA"/>
    <w:rsid w:val="00765876"/>
    <w:rsid w:val="00767900"/>
    <w:rsid w:val="00767F32"/>
    <w:rsid w:val="00770B3C"/>
    <w:rsid w:val="00771619"/>
    <w:rsid w:val="00771F9C"/>
    <w:rsid w:val="00773FF3"/>
    <w:rsid w:val="00774AB4"/>
    <w:rsid w:val="007756F3"/>
    <w:rsid w:val="00776382"/>
    <w:rsid w:val="00776F08"/>
    <w:rsid w:val="007812B2"/>
    <w:rsid w:val="00781303"/>
    <w:rsid w:val="007818E8"/>
    <w:rsid w:val="00782094"/>
    <w:rsid w:val="007826AA"/>
    <w:rsid w:val="007845D8"/>
    <w:rsid w:val="007847B7"/>
    <w:rsid w:val="007854D5"/>
    <w:rsid w:val="0078561B"/>
    <w:rsid w:val="00786B2E"/>
    <w:rsid w:val="00786C8A"/>
    <w:rsid w:val="00787109"/>
    <w:rsid w:val="007872B9"/>
    <w:rsid w:val="00787726"/>
    <w:rsid w:val="007917E8"/>
    <w:rsid w:val="00791AF6"/>
    <w:rsid w:val="00793D4D"/>
    <w:rsid w:val="007956A2"/>
    <w:rsid w:val="0079792F"/>
    <w:rsid w:val="007A17CD"/>
    <w:rsid w:val="007A1ADF"/>
    <w:rsid w:val="007A4149"/>
    <w:rsid w:val="007A4D7C"/>
    <w:rsid w:val="007A54D4"/>
    <w:rsid w:val="007A5F9D"/>
    <w:rsid w:val="007A6CE5"/>
    <w:rsid w:val="007A70B7"/>
    <w:rsid w:val="007A7E25"/>
    <w:rsid w:val="007B0578"/>
    <w:rsid w:val="007B2104"/>
    <w:rsid w:val="007B2600"/>
    <w:rsid w:val="007B2AC2"/>
    <w:rsid w:val="007B2AEA"/>
    <w:rsid w:val="007B2EB2"/>
    <w:rsid w:val="007B30DC"/>
    <w:rsid w:val="007B39CD"/>
    <w:rsid w:val="007B40F3"/>
    <w:rsid w:val="007B41B0"/>
    <w:rsid w:val="007B5E39"/>
    <w:rsid w:val="007B68B5"/>
    <w:rsid w:val="007B6A6C"/>
    <w:rsid w:val="007B764A"/>
    <w:rsid w:val="007B7DEC"/>
    <w:rsid w:val="007C07E4"/>
    <w:rsid w:val="007C09F7"/>
    <w:rsid w:val="007C13AA"/>
    <w:rsid w:val="007C1D85"/>
    <w:rsid w:val="007C24B0"/>
    <w:rsid w:val="007C571C"/>
    <w:rsid w:val="007C68E0"/>
    <w:rsid w:val="007D0B05"/>
    <w:rsid w:val="007D13E5"/>
    <w:rsid w:val="007D2003"/>
    <w:rsid w:val="007D35F8"/>
    <w:rsid w:val="007D3F1C"/>
    <w:rsid w:val="007D41E8"/>
    <w:rsid w:val="007D48D6"/>
    <w:rsid w:val="007D4EA8"/>
    <w:rsid w:val="007D5A9B"/>
    <w:rsid w:val="007D6A9A"/>
    <w:rsid w:val="007E0077"/>
    <w:rsid w:val="007E00DF"/>
    <w:rsid w:val="007E0A3B"/>
    <w:rsid w:val="007E107A"/>
    <w:rsid w:val="007E1FE9"/>
    <w:rsid w:val="007E4ABB"/>
    <w:rsid w:val="007E4E42"/>
    <w:rsid w:val="007E56CF"/>
    <w:rsid w:val="007E6881"/>
    <w:rsid w:val="007E6B61"/>
    <w:rsid w:val="007E775F"/>
    <w:rsid w:val="007F1244"/>
    <w:rsid w:val="007F1D19"/>
    <w:rsid w:val="007F42CA"/>
    <w:rsid w:val="007F6040"/>
    <w:rsid w:val="00801CC7"/>
    <w:rsid w:val="00804F6E"/>
    <w:rsid w:val="008056B8"/>
    <w:rsid w:val="0080656D"/>
    <w:rsid w:val="00806FEF"/>
    <w:rsid w:val="0080799B"/>
    <w:rsid w:val="008079B3"/>
    <w:rsid w:val="00810392"/>
    <w:rsid w:val="00811F05"/>
    <w:rsid w:val="00811F91"/>
    <w:rsid w:val="00814E0D"/>
    <w:rsid w:val="00815389"/>
    <w:rsid w:val="00817423"/>
    <w:rsid w:val="00820F52"/>
    <w:rsid w:val="00821835"/>
    <w:rsid w:val="00822058"/>
    <w:rsid w:val="00822765"/>
    <w:rsid w:val="00823869"/>
    <w:rsid w:val="0082555A"/>
    <w:rsid w:val="00830671"/>
    <w:rsid w:val="0083165F"/>
    <w:rsid w:val="00831F90"/>
    <w:rsid w:val="008324E7"/>
    <w:rsid w:val="00833108"/>
    <w:rsid w:val="00833503"/>
    <w:rsid w:val="0083577C"/>
    <w:rsid w:val="0083749E"/>
    <w:rsid w:val="00837746"/>
    <w:rsid w:val="008377C0"/>
    <w:rsid w:val="00840257"/>
    <w:rsid w:val="00841F88"/>
    <w:rsid w:val="008427C9"/>
    <w:rsid w:val="00843057"/>
    <w:rsid w:val="0084529D"/>
    <w:rsid w:val="00845934"/>
    <w:rsid w:val="008500A9"/>
    <w:rsid w:val="008517B3"/>
    <w:rsid w:val="008525F4"/>
    <w:rsid w:val="00852D17"/>
    <w:rsid w:val="00854B50"/>
    <w:rsid w:val="008555FA"/>
    <w:rsid w:val="008577FC"/>
    <w:rsid w:val="0086150F"/>
    <w:rsid w:val="00863795"/>
    <w:rsid w:val="00863FA9"/>
    <w:rsid w:val="0086466C"/>
    <w:rsid w:val="0086489F"/>
    <w:rsid w:val="00866EDB"/>
    <w:rsid w:val="008671AA"/>
    <w:rsid w:val="00867783"/>
    <w:rsid w:val="008677C6"/>
    <w:rsid w:val="008701A9"/>
    <w:rsid w:val="008701BC"/>
    <w:rsid w:val="00874A09"/>
    <w:rsid w:val="00874AA2"/>
    <w:rsid w:val="008750A0"/>
    <w:rsid w:val="008760E7"/>
    <w:rsid w:val="00876701"/>
    <w:rsid w:val="00877DDD"/>
    <w:rsid w:val="00882205"/>
    <w:rsid w:val="0088366A"/>
    <w:rsid w:val="00885B6D"/>
    <w:rsid w:val="00885D87"/>
    <w:rsid w:val="00886486"/>
    <w:rsid w:val="00887927"/>
    <w:rsid w:val="00890E91"/>
    <w:rsid w:val="008910BE"/>
    <w:rsid w:val="008929B6"/>
    <w:rsid w:val="00892E50"/>
    <w:rsid w:val="00892F18"/>
    <w:rsid w:val="00892FA0"/>
    <w:rsid w:val="0089479C"/>
    <w:rsid w:val="00896302"/>
    <w:rsid w:val="00896501"/>
    <w:rsid w:val="00896F5A"/>
    <w:rsid w:val="00897734"/>
    <w:rsid w:val="00897BE7"/>
    <w:rsid w:val="008A25BA"/>
    <w:rsid w:val="008A495F"/>
    <w:rsid w:val="008A5279"/>
    <w:rsid w:val="008A5484"/>
    <w:rsid w:val="008A6463"/>
    <w:rsid w:val="008A67D6"/>
    <w:rsid w:val="008A6B90"/>
    <w:rsid w:val="008B0D66"/>
    <w:rsid w:val="008B2B5C"/>
    <w:rsid w:val="008B3A57"/>
    <w:rsid w:val="008B3BFB"/>
    <w:rsid w:val="008B5388"/>
    <w:rsid w:val="008B5C08"/>
    <w:rsid w:val="008C08FC"/>
    <w:rsid w:val="008C1019"/>
    <w:rsid w:val="008C20CE"/>
    <w:rsid w:val="008C348B"/>
    <w:rsid w:val="008C3576"/>
    <w:rsid w:val="008C3D91"/>
    <w:rsid w:val="008C3F9A"/>
    <w:rsid w:val="008C4B0F"/>
    <w:rsid w:val="008C52CC"/>
    <w:rsid w:val="008C6175"/>
    <w:rsid w:val="008D0583"/>
    <w:rsid w:val="008D0790"/>
    <w:rsid w:val="008D101B"/>
    <w:rsid w:val="008D2CBD"/>
    <w:rsid w:val="008D323A"/>
    <w:rsid w:val="008D3D79"/>
    <w:rsid w:val="008D42C6"/>
    <w:rsid w:val="008D4398"/>
    <w:rsid w:val="008D4AFD"/>
    <w:rsid w:val="008D4C43"/>
    <w:rsid w:val="008D53D7"/>
    <w:rsid w:val="008D5AE4"/>
    <w:rsid w:val="008E08DB"/>
    <w:rsid w:val="008E26DB"/>
    <w:rsid w:val="008E2E2A"/>
    <w:rsid w:val="008E370F"/>
    <w:rsid w:val="008E3B84"/>
    <w:rsid w:val="008E410C"/>
    <w:rsid w:val="008E4ED2"/>
    <w:rsid w:val="008E5083"/>
    <w:rsid w:val="008E587F"/>
    <w:rsid w:val="008E635E"/>
    <w:rsid w:val="008F0C79"/>
    <w:rsid w:val="008F179B"/>
    <w:rsid w:val="008F20B3"/>
    <w:rsid w:val="008F2B72"/>
    <w:rsid w:val="008F4043"/>
    <w:rsid w:val="008F492E"/>
    <w:rsid w:val="008F4AA1"/>
    <w:rsid w:val="008F4E4A"/>
    <w:rsid w:val="008F4E90"/>
    <w:rsid w:val="008F5531"/>
    <w:rsid w:val="008F68D5"/>
    <w:rsid w:val="00900152"/>
    <w:rsid w:val="009010D2"/>
    <w:rsid w:val="00901760"/>
    <w:rsid w:val="00901780"/>
    <w:rsid w:val="00904F50"/>
    <w:rsid w:val="00905DD6"/>
    <w:rsid w:val="00905E88"/>
    <w:rsid w:val="00913104"/>
    <w:rsid w:val="0091351D"/>
    <w:rsid w:val="009175B3"/>
    <w:rsid w:val="00917A66"/>
    <w:rsid w:val="00920168"/>
    <w:rsid w:val="00921867"/>
    <w:rsid w:val="00922755"/>
    <w:rsid w:val="00925380"/>
    <w:rsid w:val="00925660"/>
    <w:rsid w:val="00930568"/>
    <w:rsid w:val="00931819"/>
    <w:rsid w:val="00933049"/>
    <w:rsid w:val="00933542"/>
    <w:rsid w:val="009338F6"/>
    <w:rsid w:val="00933F63"/>
    <w:rsid w:val="00937531"/>
    <w:rsid w:val="00940685"/>
    <w:rsid w:val="009406E3"/>
    <w:rsid w:val="00944010"/>
    <w:rsid w:val="0094437C"/>
    <w:rsid w:val="009462EB"/>
    <w:rsid w:val="0095224B"/>
    <w:rsid w:val="0095298E"/>
    <w:rsid w:val="0095366A"/>
    <w:rsid w:val="009538AF"/>
    <w:rsid w:val="00953EFA"/>
    <w:rsid w:val="009542EB"/>
    <w:rsid w:val="00954680"/>
    <w:rsid w:val="00956DA5"/>
    <w:rsid w:val="00960CA5"/>
    <w:rsid w:val="0096183A"/>
    <w:rsid w:val="009623F7"/>
    <w:rsid w:val="0096434C"/>
    <w:rsid w:val="00964D46"/>
    <w:rsid w:val="009651DE"/>
    <w:rsid w:val="009652C0"/>
    <w:rsid w:val="00967573"/>
    <w:rsid w:val="009707A5"/>
    <w:rsid w:val="00970EDF"/>
    <w:rsid w:val="00971A23"/>
    <w:rsid w:val="00971BD8"/>
    <w:rsid w:val="00972637"/>
    <w:rsid w:val="00977D44"/>
    <w:rsid w:val="009800B4"/>
    <w:rsid w:val="00981DFC"/>
    <w:rsid w:val="00982B1A"/>
    <w:rsid w:val="009834FD"/>
    <w:rsid w:val="0098397E"/>
    <w:rsid w:val="00985574"/>
    <w:rsid w:val="00985E9E"/>
    <w:rsid w:val="00986908"/>
    <w:rsid w:val="00986F3B"/>
    <w:rsid w:val="0099040E"/>
    <w:rsid w:val="0099173D"/>
    <w:rsid w:val="0099299B"/>
    <w:rsid w:val="00994E77"/>
    <w:rsid w:val="00995EFC"/>
    <w:rsid w:val="009973A8"/>
    <w:rsid w:val="009975A9"/>
    <w:rsid w:val="009977B2"/>
    <w:rsid w:val="009A00E3"/>
    <w:rsid w:val="009A0B23"/>
    <w:rsid w:val="009A15AE"/>
    <w:rsid w:val="009A3CBF"/>
    <w:rsid w:val="009A3EF4"/>
    <w:rsid w:val="009A40E9"/>
    <w:rsid w:val="009A47F3"/>
    <w:rsid w:val="009A6A50"/>
    <w:rsid w:val="009A6E5A"/>
    <w:rsid w:val="009A728F"/>
    <w:rsid w:val="009B287A"/>
    <w:rsid w:val="009B2968"/>
    <w:rsid w:val="009B333E"/>
    <w:rsid w:val="009B3435"/>
    <w:rsid w:val="009B49B8"/>
    <w:rsid w:val="009B4CC9"/>
    <w:rsid w:val="009B5F47"/>
    <w:rsid w:val="009B654E"/>
    <w:rsid w:val="009B666A"/>
    <w:rsid w:val="009B7BB4"/>
    <w:rsid w:val="009B7DBD"/>
    <w:rsid w:val="009C1298"/>
    <w:rsid w:val="009C2D2E"/>
    <w:rsid w:val="009C3470"/>
    <w:rsid w:val="009C52F4"/>
    <w:rsid w:val="009C557A"/>
    <w:rsid w:val="009C6055"/>
    <w:rsid w:val="009C7BF1"/>
    <w:rsid w:val="009D1114"/>
    <w:rsid w:val="009D1D97"/>
    <w:rsid w:val="009D2C20"/>
    <w:rsid w:val="009D42A3"/>
    <w:rsid w:val="009D4621"/>
    <w:rsid w:val="009D56FA"/>
    <w:rsid w:val="009E035E"/>
    <w:rsid w:val="009E0C10"/>
    <w:rsid w:val="009E6408"/>
    <w:rsid w:val="009E7804"/>
    <w:rsid w:val="009F0785"/>
    <w:rsid w:val="009F1A42"/>
    <w:rsid w:val="009F23E5"/>
    <w:rsid w:val="009F3E7B"/>
    <w:rsid w:val="009F51A3"/>
    <w:rsid w:val="009F5659"/>
    <w:rsid w:val="009F5701"/>
    <w:rsid w:val="009F5D27"/>
    <w:rsid w:val="00A024D1"/>
    <w:rsid w:val="00A02B89"/>
    <w:rsid w:val="00A0497E"/>
    <w:rsid w:val="00A070FD"/>
    <w:rsid w:val="00A07625"/>
    <w:rsid w:val="00A10239"/>
    <w:rsid w:val="00A12080"/>
    <w:rsid w:val="00A1235C"/>
    <w:rsid w:val="00A14F54"/>
    <w:rsid w:val="00A202B0"/>
    <w:rsid w:val="00A20AD8"/>
    <w:rsid w:val="00A21F99"/>
    <w:rsid w:val="00A22C42"/>
    <w:rsid w:val="00A22E62"/>
    <w:rsid w:val="00A231A2"/>
    <w:rsid w:val="00A2480D"/>
    <w:rsid w:val="00A24F1F"/>
    <w:rsid w:val="00A25B4B"/>
    <w:rsid w:val="00A25C38"/>
    <w:rsid w:val="00A25ED7"/>
    <w:rsid w:val="00A30520"/>
    <w:rsid w:val="00A311E6"/>
    <w:rsid w:val="00A31B03"/>
    <w:rsid w:val="00A3237E"/>
    <w:rsid w:val="00A325AD"/>
    <w:rsid w:val="00A3277C"/>
    <w:rsid w:val="00A330A9"/>
    <w:rsid w:val="00A34F59"/>
    <w:rsid w:val="00A359E1"/>
    <w:rsid w:val="00A35A43"/>
    <w:rsid w:val="00A363BC"/>
    <w:rsid w:val="00A40BF3"/>
    <w:rsid w:val="00A42B50"/>
    <w:rsid w:val="00A431B4"/>
    <w:rsid w:val="00A43367"/>
    <w:rsid w:val="00A434DF"/>
    <w:rsid w:val="00A43C8D"/>
    <w:rsid w:val="00A43FC3"/>
    <w:rsid w:val="00A45D69"/>
    <w:rsid w:val="00A47DCE"/>
    <w:rsid w:val="00A50CD8"/>
    <w:rsid w:val="00A51166"/>
    <w:rsid w:val="00A52434"/>
    <w:rsid w:val="00A52B8A"/>
    <w:rsid w:val="00A55BBD"/>
    <w:rsid w:val="00A56F59"/>
    <w:rsid w:val="00A57259"/>
    <w:rsid w:val="00A5774A"/>
    <w:rsid w:val="00A577FA"/>
    <w:rsid w:val="00A57AC0"/>
    <w:rsid w:val="00A57F63"/>
    <w:rsid w:val="00A60366"/>
    <w:rsid w:val="00A60666"/>
    <w:rsid w:val="00A60F7C"/>
    <w:rsid w:val="00A61118"/>
    <w:rsid w:val="00A62CE9"/>
    <w:rsid w:val="00A636A5"/>
    <w:rsid w:val="00A649BF"/>
    <w:rsid w:val="00A670CD"/>
    <w:rsid w:val="00A671AE"/>
    <w:rsid w:val="00A67E32"/>
    <w:rsid w:val="00A70345"/>
    <w:rsid w:val="00A717A9"/>
    <w:rsid w:val="00A7240D"/>
    <w:rsid w:val="00A72AC9"/>
    <w:rsid w:val="00A72D47"/>
    <w:rsid w:val="00A74C9B"/>
    <w:rsid w:val="00A7518D"/>
    <w:rsid w:val="00A75ADA"/>
    <w:rsid w:val="00A76C45"/>
    <w:rsid w:val="00A774FD"/>
    <w:rsid w:val="00A805EE"/>
    <w:rsid w:val="00A808F8"/>
    <w:rsid w:val="00A81349"/>
    <w:rsid w:val="00A814C9"/>
    <w:rsid w:val="00A81614"/>
    <w:rsid w:val="00A829C3"/>
    <w:rsid w:val="00A83394"/>
    <w:rsid w:val="00A83FBB"/>
    <w:rsid w:val="00A8422B"/>
    <w:rsid w:val="00A87016"/>
    <w:rsid w:val="00A92FA0"/>
    <w:rsid w:val="00A9340F"/>
    <w:rsid w:val="00A94C11"/>
    <w:rsid w:val="00A94D36"/>
    <w:rsid w:val="00A95E04"/>
    <w:rsid w:val="00A960A9"/>
    <w:rsid w:val="00A9762C"/>
    <w:rsid w:val="00AA0230"/>
    <w:rsid w:val="00AA0E49"/>
    <w:rsid w:val="00AA642C"/>
    <w:rsid w:val="00AA7924"/>
    <w:rsid w:val="00AB10BD"/>
    <w:rsid w:val="00AB152B"/>
    <w:rsid w:val="00AB4344"/>
    <w:rsid w:val="00AB4CE9"/>
    <w:rsid w:val="00AB63FD"/>
    <w:rsid w:val="00AB7EC5"/>
    <w:rsid w:val="00AC1B04"/>
    <w:rsid w:val="00AC253D"/>
    <w:rsid w:val="00AC2B06"/>
    <w:rsid w:val="00AC3EAD"/>
    <w:rsid w:val="00AC4D77"/>
    <w:rsid w:val="00AC4FA1"/>
    <w:rsid w:val="00AC5357"/>
    <w:rsid w:val="00AD305F"/>
    <w:rsid w:val="00AD4618"/>
    <w:rsid w:val="00AD4FF2"/>
    <w:rsid w:val="00AD6348"/>
    <w:rsid w:val="00AD63CD"/>
    <w:rsid w:val="00AD6A43"/>
    <w:rsid w:val="00AD6E6F"/>
    <w:rsid w:val="00AD6EE6"/>
    <w:rsid w:val="00AD75A4"/>
    <w:rsid w:val="00AE0030"/>
    <w:rsid w:val="00AE062E"/>
    <w:rsid w:val="00AE071F"/>
    <w:rsid w:val="00AE12ED"/>
    <w:rsid w:val="00AE135A"/>
    <w:rsid w:val="00AE2CB9"/>
    <w:rsid w:val="00AE3874"/>
    <w:rsid w:val="00AE3F35"/>
    <w:rsid w:val="00AE529D"/>
    <w:rsid w:val="00AE6DD5"/>
    <w:rsid w:val="00AE73C9"/>
    <w:rsid w:val="00AF0718"/>
    <w:rsid w:val="00AF0CF2"/>
    <w:rsid w:val="00AF26BA"/>
    <w:rsid w:val="00AF2B27"/>
    <w:rsid w:val="00AF34AF"/>
    <w:rsid w:val="00AF36D6"/>
    <w:rsid w:val="00AF38EC"/>
    <w:rsid w:val="00AF55E2"/>
    <w:rsid w:val="00AF576D"/>
    <w:rsid w:val="00AF5E96"/>
    <w:rsid w:val="00AF6C51"/>
    <w:rsid w:val="00AF6FE5"/>
    <w:rsid w:val="00B01A79"/>
    <w:rsid w:val="00B01D39"/>
    <w:rsid w:val="00B028A5"/>
    <w:rsid w:val="00B0345F"/>
    <w:rsid w:val="00B035AF"/>
    <w:rsid w:val="00B03D24"/>
    <w:rsid w:val="00B03FE4"/>
    <w:rsid w:val="00B048A7"/>
    <w:rsid w:val="00B06D8A"/>
    <w:rsid w:val="00B114A8"/>
    <w:rsid w:val="00B116C9"/>
    <w:rsid w:val="00B11935"/>
    <w:rsid w:val="00B128AE"/>
    <w:rsid w:val="00B1328C"/>
    <w:rsid w:val="00B15916"/>
    <w:rsid w:val="00B23930"/>
    <w:rsid w:val="00B259B4"/>
    <w:rsid w:val="00B265B4"/>
    <w:rsid w:val="00B26891"/>
    <w:rsid w:val="00B2701E"/>
    <w:rsid w:val="00B31C1B"/>
    <w:rsid w:val="00B32853"/>
    <w:rsid w:val="00B3316A"/>
    <w:rsid w:val="00B347D1"/>
    <w:rsid w:val="00B34C4C"/>
    <w:rsid w:val="00B35AAF"/>
    <w:rsid w:val="00B409DC"/>
    <w:rsid w:val="00B40B3A"/>
    <w:rsid w:val="00B412F7"/>
    <w:rsid w:val="00B442A4"/>
    <w:rsid w:val="00B445ED"/>
    <w:rsid w:val="00B44DB9"/>
    <w:rsid w:val="00B45572"/>
    <w:rsid w:val="00B45668"/>
    <w:rsid w:val="00B45DAB"/>
    <w:rsid w:val="00B45EB8"/>
    <w:rsid w:val="00B4677B"/>
    <w:rsid w:val="00B46A44"/>
    <w:rsid w:val="00B477A2"/>
    <w:rsid w:val="00B504B3"/>
    <w:rsid w:val="00B504EA"/>
    <w:rsid w:val="00B51C79"/>
    <w:rsid w:val="00B51F7A"/>
    <w:rsid w:val="00B5252B"/>
    <w:rsid w:val="00B529D5"/>
    <w:rsid w:val="00B52D2E"/>
    <w:rsid w:val="00B533B7"/>
    <w:rsid w:val="00B538D2"/>
    <w:rsid w:val="00B53BA9"/>
    <w:rsid w:val="00B550EA"/>
    <w:rsid w:val="00B5526A"/>
    <w:rsid w:val="00B55426"/>
    <w:rsid w:val="00B56B86"/>
    <w:rsid w:val="00B5723B"/>
    <w:rsid w:val="00B60288"/>
    <w:rsid w:val="00B62ACD"/>
    <w:rsid w:val="00B62DAA"/>
    <w:rsid w:val="00B64C35"/>
    <w:rsid w:val="00B64DC2"/>
    <w:rsid w:val="00B65C10"/>
    <w:rsid w:val="00B66E52"/>
    <w:rsid w:val="00B703F9"/>
    <w:rsid w:val="00B71FF5"/>
    <w:rsid w:val="00B74BE4"/>
    <w:rsid w:val="00B7572A"/>
    <w:rsid w:val="00B77EA4"/>
    <w:rsid w:val="00B80AFF"/>
    <w:rsid w:val="00B80B13"/>
    <w:rsid w:val="00B81331"/>
    <w:rsid w:val="00B840C7"/>
    <w:rsid w:val="00B844CA"/>
    <w:rsid w:val="00B847AE"/>
    <w:rsid w:val="00B84E3C"/>
    <w:rsid w:val="00B86C2B"/>
    <w:rsid w:val="00B8755A"/>
    <w:rsid w:val="00B907E1"/>
    <w:rsid w:val="00B92865"/>
    <w:rsid w:val="00B933BE"/>
    <w:rsid w:val="00B93415"/>
    <w:rsid w:val="00B936A6"/>
    <w:rsid w:val="00B9513F"/>
    <w:rsid w:val="00B96F68"/>
    <w:rsid w:val="00BA0D29"/>
    <w:rsid w:val="00BA0DD9"/>
    <w:rsid w:val="00BA0EF5"/>
    <w:rsid w:val="00BA12FC"/>
    <w:rsid w:val="00BA31B5"/>
    <w:rsid w:val="00BA4755"/>
    <w:rsid w:val="00BA4FEC"/>
    <w:rsid w:val="00BA7182"/>
    <w:rsid w:val="00BB0458"/>
    <w:rsid w:val="00BB099E"/>
    <w:rsid w:val="00BB0F9C"/>
    <w:rsid w:val="00BB106C"/>
    <w:rsid w:val="00BB33CB"/>
    <w:rsid w:val="00BB33E9"/>
    <w:rsid w:val="00BB3CE7"/>
    <w:rsid w:val="00BB512F"/>
    <w:rsid w:val="00BB5429"/>
    <w:rsid w:val="00BB7264"/>
    <w:rsid w:val="00BB7585"/>
    <w:rsid w:val="00BB7790"/>
    <w:rsid w:val="00BB7F9E"/>
    <w:rsid w:val="00BC0B37"/>
    <w:rsid w:val="00BC14F4"/>
    <w:rsid w:val="00BC20D2"/>
    <w:rsid w:val="00BC2184"/>
    <w:rsid w:val="00BC2737"/>
    <w:rsid w:val="00BC2802"/>
    <w:rsid w:val="00BC2E81"/>
    <w:rsid w:val="00BC3B26"/>
    <w:rsid w:val="00BC4686"/>
    <w:rsid w:val="00BC508A"/>
    <w:rsid w:val="00BC5D30"/>
    <w:rsid w:val="00BC5DC3"/>
    <w:rsid w:val="00BC62EF"/>
    <w:rsid w:val="00BC631B"/>
    <w:rsid w:val="00BC67A3"/>
    <w:rsid w:val="00BC6D12"/>
    <w:rsid w:val="00BC7F26"/>
    <w:rsid w:val="00BD055B"/>
    <w:rsid w:val="00BD3B99"/>
    <w:rsid w:val="00BD57BE"/>
    <w:rsid w:val="00BD5FFE"/>
    <w:rsid w:val="00BD6D16"/>
    <w:rsid w:val="00BD741B"/>
    <w:rsid w:val="00BE012F"/>
    <w:rsid w:val="00BE2504"/>
    <w:rsid w:val="00BE32A7"/>
    <w:rsid w:val="00BE36CF"/>
    <w:rsid w:val="00BE78FF"/>
    <w:rsid w:val="00BF153B"/>
    <w:rsid w:val="00BF2C39"/>
    <w:rsid w:val="00BF2E6E"/>
    <w:rsid w:val="00BF48F3"/>
    <w:rsid w:val="00BF4A51"/>
    <w:rsid w:val="00BF5FF2"/>
    <w:rsid w:val="00BF6D89"/>
    <w:rsid w:val="00C0078E"/>
    <w:rsid w:val="00C013E2"/>
    <w:rsid w:val="00C01BBC"/>
    <w:rsid w:val="00C034CF"/>
    <w:rsid w:val="00C041AC"/>
    <w:rsid w:val="00C048B4"/>
    <w:rsid w:val="00C05DEF"/>
    <w:rsid w:val="00C067EA"/>
    <w:rsid w:val="00C0701D"/>
    <w:rsid w:val="00C072BE"/>
    <w:rsid w:val="00C10FF0"/>
    <w:rsid w:val="00C1122F"/>
    <w:rsid w:val="00C1172D"/>
    <w:rsid w:val="00C11CE4"/>
    <w:rsid w:val="00C12352"/>
    <w:rsid w:val="00C135A1"/>
    <w:rsid w:val="00C13741"/>
    <w:rsid w:val="00C14CCA"/>
    <w:rsid w:val="00C151AE"/>
    <w:rsid w:val="00C15494"/>
    <w:rsid w:val="00C17059"/>
    <w:rsid w:val="00C202F0"/>
    <w:rsid w:val="00C224FF"/>
    <w:rsid w:val="00C228F2"/>
    <w:rsid w:val="00C2351D"/>
    <w:rsid w:val="00C2461A"/>
    <w:rsid w:val="00C249B8"/>
    <w:rsid w:val="00C2673D"/>
    <w:rsid w:val="00C272FF"/>
    <w:rsid w:val="00C27792"/>
    <w:rsid w:val="00C306B2"/>
    <w:rsid w:val="00C30717"/>
    <w:rsid w:val="00C31D60"/>
    <w:rsid w:val="00C32CC3"/>
    <w:rsid w:val="00C332BE"/>
    <w:rsid w:val="00C34E2D"/>
    <w:rsid w:val="00C35E78"/>
    <w:rsid w:val="00C37157"/>
    <w:rsid w:val="00C37648"/>
    <w:rsid w:val="00C37969"/>
    <w:rsid w:val="00C4030B"/>
    <w:rsid w:val="00C4091B"/>
    <w:rsid w:val="00C41228"/>
    <w:rsid w:val="00C4138C"/>
    <w:rsid w:val="00C42076"/>
    <w:rsid w:val="00C426D1"/>
    <w:rsid w:val="00C443D6"/>
    <w:rsid w:val="00C45319"/>
    <w:rsid w:val="00C46031"/>
    <w:rsid w:val="00C46186"/>
    <w:rsid w:val="00C51098"/>
    <w:rsid w:val="00C515C6"/>
    <w:rsid w:val="00C520F9"/>
    <w:rsid w:val="00C53CA0"/>
    <w:rsid w:val="00C553D9"/>
    <w:rsid w:val="00C558B3"/>
    <w:rsid w:val="00C61F89"/>
    <w:rsid w:val="00C62142"/>
    <w:rsid w:val="00C63343"/>
    <w:rsid w:val="00C634ED"/>
    <w:rsid w:val="00C63DFC"/>
    <w:rsid w:val="00C63F4E"/>
    <w:rsid w:val="00C65F61"/>
    <w:rsid w:val="00C66734"/>
    <w:rsid w:val="00C670A2"/>
    <w:rsid w:val="00C71183"/>
    <w:rsid w:val="00C71E7E"/>
    <w:rsid w:val="00C72035"/>
    <w:rsid w:val="00C73212"/>
    <w:rsid w:val="00C73678"/>
    <w:rsid w:val="00C737E4"/>
    <w:rsid w:val="00C7470E"/>
    <w:rsid w:val="00C752D3"/>
    <w:rsid w:val="00C75E4B"/>
    <w:rsid w:val="00C76E82"/>
    <w:rsid w:val="00C80232"/>
    <w:rsid w:val="00C805B9"/>
    <w:rsid w:val="00C80E75"/>
    <w:rsid w:val="00C81504"/>
    <w:rsid w:val="00C81665"/>
    <w:rsid w:val="00C83A4A"/>
    <w:rsid w:val="00C83AC5"/>
    <w:rsid w:val="00C84898"/>
    <w:rsid w:val="00C85902"/>
    <w:rsid w:val="00C85EE8"/>
    <w:rsid w:val="00C86F0E"/>
    <w:rsid w:val="00C87316"/>
    <w:rsid w:val="00C87329"/>
    <w:rsid w:val="00C873EE"/>
    <w:rsid w:val="00C87C9B"/>
    <w:rsid w:val="00C87EF7"/>
    <w:rsid w:val="00C919C0"/>
    <w:rsid w:val="00C92A4F"/>
    <w:rsid w:val="00C92CE0"/>
    <w:rsid w:val="00C931B9"/>
    <w:rsid w:val="00C939DA"/>
    <w:rsid w:val="00C95D9C"/>
    <w:rsid w:val="00C97C40"/>
    <w:rsid w:val="00C97E77"/>
    <w:rsid w:val="00CA0BE0"/>
    <w:rsid w:val="00CA1228"/>
    <w:rsid w:val="00CA1F3A"/>
    <w:rsid w:val="00CA28A2"/>
    <w:rsid w:val="00CA3BC2"/>
    <w:rsid w:val="00CA4128"/>
    <w:rsid w:val="00CA6B64"/>
    <w:rsid w:val="00CB03AC"/>
    <w:rsid w:val="00CB0539"/>
    <w:rsid w:val="00CB15AF"/>
    <w:rsid w:val="00CB19C9"/>
    <w:rsid w:val="00CB1CE3"/>
    <w:rsid w:val="00CB22BC"/>
    <w:rsid w:val="00CB2A15"/>
    <w:rsid w:val="00CB4082"/>
    <w:rsid w:val="00CB4946"/>
    <w:rsid w:val="00CB4E41"/>
    <w:rsid w:val="00CB5AD9"/>
    <w:rsid w:val="00CB7AAC"/>
    <w:rsid w:val="00CB7B4B"/>
    <w:rsid w:val="00CC0055"/>
    <w:rsid w:val="00CC2D1F"/>
    <w:rsid w:val="00CC4F15"/>
    <w:rsid w:val="00CC5854"/>
    <w:rsid w:val="00CC6B90"/>
    <w:rsid w:val="00CD0AC6"/>
    <w:rsid w:val="00CD0FD9"/>
    <w:rsid w:val="00CD1F2E"/>
    <w:rsid w:val="00CD264F"/>
    <w:rsid w:val="00CD2CDF"/>
    <w:rsid w:val="00CD33B6"/>
    <w:rsid w:val="00CD68A3"/>
    <w:rsid w:val="00CD7473"/>
    <w:rsid w:val="00CE016C"/>
    <w:rsid w:val="00CE0A1E"/>
    <w:rsid w:val="00CE1AAC"/>
    <w:rsid w:val="00CE1D5D"/>
    <w:rsid w:val="00CE1DBE"/>
    <w:rsid w:val="00CE27B6"/>
    <w:rsid w:val="00CE3D2F"/>
    <w:rsid w:val="00CE3EBA"/>
    <w:rsid w:val="00CE6D5C"/>
    <w:rsid w:val="00CE7FCC"/>
    <w:rsid w:val="00CF1414"/>
    <w:rsid w:val="00CF167A"/>
    <w:rsid w:val="00CF289C"/>
    <w:rsid w:val="00CF366F"/>
    <w:rsid w:val="00CF4932"/>
    <w:rsid w:val="00CF7310"/>
    <w:rsid w:val="00CF77A9"/>
    <w:rsid w:val="00D00C0D"/>
    <w:rsid w:val="00D0239C"/>
    <w:rsid w:val="00D02F15"/>
    <w:rsid w:val="00D03016"/>
    <w:rsid w:val="00D039B7"/>
    <w:rsid w:val="00D03EFD"/>
    <w:rsid w:val="00D0467C"/>
    <w:rsid w:val="00D05257"/>
    <w:rsid w:val="00D077B0"/>
    <w:rsid w:val="00D11D8D"/>
    <w:rsid w:val="00D12918"/>
    <w:rsid w:val="00D129C2"/>
    <w:rsid w:val="00D13782"/>
    <w:rsid w:val="00D139DD"/>
    <w:rsid w:val="00D13B75"/>
    <w:rsid w:val="00D1404A"/>
    <w:rsid w:val="00D17AB1"/>
    <w:rsid w:val="00D22101"/>
    <w:rsid w:val="00D222AF"/>
    <w:rsid w:val="00D224BF"/>
    <w:rsid w:val="00D23E60"/>
    <w:rsid w:val="00D254F9"/>
    <w:rsid w:val="00D27883"/>
    <w:rsid w:val="00D27D0B"/>
    <w:rsid w:val="00D32441"/>
    <w:rsid w:val="00D346EB"/>
    <w:rsid w:val="00D35650"/>
    <w:rsid w:val="00D35ADB"/>
    <w:rsid w:val="00D3625E"/>
    <w:rsid w:val="00D36C4D"/>
    <w:rsid w:val="00D36E28"/>
    <w:rsid w:val="00D37CD1"/>
    <w:rsid w:val="00D4068C"/>
    <w:rsid w:val="00D408EF"/>
    <w:rsid w:val="00D41629"/>
    <w:rsid w:val="00D41E3C"/>
    <w:rsid w:val="00D4210E"/>
    <w:rsid w:val="00D427B5"/>
    <w:rsid w:val="00D4360A"/>
    <w:rsid w:val="00D44294"/>
    <w:rsid w:val="00D4483F"/>
    <w:rsid w:val="00D450BD"/>
    <w:rsid w:val="00D470AC"/>
    <w:rsid w:val="00D4747E"/>
    <w:rsid w:val="00D47AC8"/>
    <w:rsid w:val="00D50A6F"/>
    <w:rsid w:val="00D51F31"/>
    <w:rsid w:val="00D52352"/>
    <w:rsid w:val="00D528B1"/>
    <w:rsid w:val="00D53E49"/>
    <w:rsid w:val="00D54652"/>
    <w:rsid w:val="00D55F3A"/>
    <w:rsid w:val="00D601AB"/>
    <w:rsid w:val="00D6439D"/>
    <w:rsid w:val="00D65120"/>
    <w:rsid w:val="00D65473"/>
    <w:rsid w:val="00D65D99"/>
    <w:rsid w:val="00D65EE4"/>
    <w:rsid w:val="00D676F9"/>
    <w:rsid w:val="00D71019"/>
    <w:rsid w:val="00D712DC"/>
    <w:rsid w:val="00D71730"/>
    <w:rsid w:val="00D73C04"/>
    <w:rsid w:val="00D7467D"/>
    <w:rsid w:val="00D76638"/>
    <w:rsid w:val="00D770E5"/>
    <w:rsid w:val="00D77629"/>
    <w:rsid w:val="00D80D4D"/>
    <w:rsid w:val="00D81B9F"/>
    <w:rsid w:val="00D81BD1"/>
    <w:rsid w:val="00D82888"/>
    <w:rsid w:val="00D82939"/>
    <w:rsid w:val="00D832F6"/>
    <w:rsid w:val="00D8388F"/>
    <w:rsid w:val="00D83B3F"/>
    <w:rsid w:val="00D85F00"/>
    <w:rsid w:val="00D86273"/>
    <w:rsid w:val="00D93255"/>
    <w:rsid w:val="00D93347"/>
    <w:rsid w:val="00D95BC1"/>
    <w:rsid w:val="00D9631F"/>
    <w:rsid w:val="00D9730F"/>
    <w:rsid w:val="00D973F9"/>
    <w:rsid w:val="00DA0E95"/>
    <w:rsid w:val="00DA1699"/>
    <w:rsid w:val="00DA191E"/>
    <w:rsid w:val="00DA1B8B"/>
    <w:rsid w:val="00DA2E32"/>
    <w:rsid w:val="00DA45D7"/>
    <w:rsid w:val="00DA7E28"/>
    <w:rsid w:val="00DB061A"/>
    <w:rsid w:val="00DB0F19"/>
    <w:rsid w:val="00DB26F0"/>
    <w:rsid w:val="00DB3451"/>
    <w:rsid w:val="00DB3B7F"/>
    <w:rsid w:val="00DB4735"/>
    <w:rsid w:val="00DB63A7"/>
    <w:rsid w:val="00DC1AD5"/>
    <w:rsid w:val="00DC28FC"/>
    <w:rsid w:val="00DC2B17"/>
    <w:rsid w:val="00DC2D7D"/>
    <w:rsid w:val="00DC39C5"/>
    <w:rsid w:val="00DC513B"/>
    <w:rsid w:val="00DC5663"/>
    <w:rsid w:val="00DC5921"/>
    <w:rsid w:val="00DC59D5"/>
    <w:rsid w:val="00DC6962"/>
    <w:rsid w:val="00DC7AAB"/>
    <w:rsid w:val="00DD0CE4"/>
    <w:rsid w:val="00DD3B24"/>
    <w:rsid w:val="00DD536B"/>
    <w:rsid w:val="00DD5B23"/>
    <w:rsid w:val="00DD6F73"/>
    <w:rsid w:val="00DD7176"/>
    <w:rsid w:val="00DE05AB"/>
    <w:rsid w:val="00DE0D36"/>
    <w:rsid w:val="00DE1026"/>
    <w:rsid w:val="00DE5A33"/>
    <w:rsid w:val="00DE64E1"/>
    <w:rsid w:val="00DF049B"/>
    <w:rsid w:val="00DF2624"/>
    <w:rsid w:val="00DF37A0"/>
    <w:rsid w:val="00DF422D"/>
    <w:rsid w:val="00DF50EA"/>
    <w:rsid w:val="00DF581A"/>
    <w:rsid w:val="00DF6FB8"/>
    <w:rsid w:val="00E00AE0"/>
    <w:rsid w:val="00E010D7"/>
    <w:rsid w:val="00E011FE"/>
    <w:rsid w:val="00E01AF3"/>
    <w:rsid w:val="00E01F2D"/>
    <w:rsid w:val="00E03B1A"/>
    <w:rsid w:val="00E061AD"/>
    <w:rsid w:val="00E06C09"/>
    <w:rsid w:val="00E06C22"/>
    <w:rsid w:val="00E10543"/>
    <w:rsid w:val="00E10ACA"/>
    <w:rsid w:val="00E11AAB"/>
    <w:rsid w:val="00E1212C"/>
    <w:rsid w:val="00E127D5"/>
    <w:rsid w:val="00E12B68"/>
    <w:rsid w:val="00E14792"/>
    <w:rsid w:val="00E16D2F"/>
    <w:rsid w:val="00E20BCD"/>
    <w:rsid w:val="00E20E1C"/>
    <w:rsid w:val="00E217FC"/>
    <w:rsid w:val="00E21BBD"/>
    <w:rsid w:val="00E22947"/>
    <w:rsid w:val="00E24124"/>
    <w:rsid w:val="00E24C00"/>
    <w:rsid w:val="00E25C1A"/>
    <w:rsid w:val="00E25E4C"/>
    <w:rsid w:val="00E26902"/>
    <w:rsid w:val="00E30749"/>
    <w:rsid w:val="00E31665"/>
    <w:rsid w:val="00E31D7A"/>
    <w:rsid w:val="00E3385B"/>
    <w:rsid w:val="00E33C87"/>
    <w:rsid w:val="00E34549"/>
    <w:rsid w:val="00E347B3"/>
    <w:rsid w:val="00E35C4F"/>
    <w:rsid w:val="00E35CED"/>
    <w:rsid w:val="00E405A4"/>
    <w:rsid w:val="00E4076B"/>
    <w:rsid w:val="00E417D9"/>
    <w:rsid w:val="00E41C4A"/>
    <w:rsid w:val="00E41E04"/>
    <w:rsid w:val="00E43866"/>
    <w:rsid w:val="00E43D71"/>
    <w:rsid w:val="00E44097"/>
    <w:rsid w:val="00E446A6"/>
    <w:rsid w:val="00E45563"/>
    <w:rsid w:val="00E45C05"/>
    <w:rsid w:val="00E50A5B"/>
    <w:rsid w:val="00E53325"/>
    <w:rsid w:val="00E5449F"/>
    <w:rsid w:val="00E546B5"/>
    <w:rsid w:val="00E54730"/>
    <w:rsid w:val="00E564EE"/>
    <w:rsid w:val="00E56CD9"/>
    <w:rsid w:val="00E57336"/>
    <w:rsid w:val="00E575E5"/>
    <w:rsid w:val="00E604B6"/>
    <w:rsid w:val="00E62224"/>
    <w:rsid w:val="00E64004"/>
    <w:rsid w:val="00E651A9"/>
    <w:rsid w:val="00E65355"/>
    <w:rsid w:val="00E659EF"/>
    <w:rsid w:val="00E65E61"/>
    <w:rsid w:val="00E7074E"/>
    <w:rsid w:val="00E7105E"/>
    <w:rsid w:val="00E71CF5"/>
    <w:rsid w:val="00E725F6"/>
    <w:rsid w:val="00E7544E"/>
    <w:rsid w:val="00E762F1"/>
    <w:rsid w:val="00E763F2"/>
    <w:rsid w:val="00E765A9"/>
    <w:rsid w:val="00E768D6"/>
    <w:rsid w:val="00E802C6"/>
    <w:rsid w:val="00E81A39"/>
    <w:rsid w:val="00E81FDB"/>
    <w:rsid w:val="00E839CA"/>
    <w:rsid w:val="00E840F8"/>
    <w:rsid w:val="00E844B4"/>
    <w:rsid w:val="00E852A5"/>
    <w:rsid w:val="00E90BCE"/>
    <w:rsid w:val="00E9117F"/>
    <w:rsid w:val="00E92715"/>
    <w:rsid w:val="00E938D1"/>
    <w:rsid w:val="00E94EC9"/>
    <w:rsid w:val="00E950B8"/>
    <w:rsid w:val="00E962FF"/>
    <w:rsid w:val="00E97B77"/>
    <w:rsid w:val="00EA0EA4"/>
    <w:rsid w:val="00EA21DC"/>
    <w:rsid w:val="00EA4CB2"/>
    <w:rsid w:val="00EA519D"/>
    <w:rsid w:val="00EA53D9"/>
    <w:rsid w:val="00EA5A5E"/>
    <w:rsid w:val="00EA5F81"/>
    <w:rsid w:val="00EA6B8D"/>
    <w:rsid w:val="00EA75D0"/>
    <w:rsid w:val="00EA7A90"/>
    <w:rsid w:val="00EA7C12"/>
    <w:rsid w:val="00EB0D14"/>
    <w:rsid w:val="00EB1610"/>
    <w:rsid w:val="00EB1A48"/>
    <w:rsid w:val="00EB1CE0"/>
    <w:rsid w:val="00EB2E1F"/>
    <w:rsid w:val="00EB2EA1"/>
    <w:rsid w:val="00EB2FEE"/>
    <w:rsid w:val="00EB4511"/>
    <w:rsid w:val="00EB58D5"/>
    <w:rsid w:val="00EB5B69"/>
    <w:rsid w:val="00EB5F1E"/>
    <w:rsid w:val="00EC0198"/>
    <w:rsid w:val="00EC0643"/>
    <w:rsid w:val="00EC302A"/>
    <w:rsid w:val="00EC3135"/>
    <w:rsid w:val="00EC4688"/>
    <w:rsid w:val="00EC4A61"/>
    <w:rsid w:val="00EC7011"/>
    <w:rsid w:val="00EC720E"/>
    <w:rsid w:val="00EC7EDE"/>
    <w:rsid w:val="00ED00FD"/>
    <w:rsid w:val="00ED028D"/>
    <w:rsid w:val="00ED0ABF"/>
    <w:rsid w:val="00ED1E61"/>
    <w:rsid w:val="00ED213F"/>
    <w:rsid w:val="00EE285A"/>
    <w:rsid w:val="00EE28AC"/>
    <w:rsid w:val="00EE2932"/>
    <w:rsid w:val="00EE2F4E"/>
    <w:rsid w:val="00EE316F"/>
    <w:rsid w:val="00EE39C3"/>
    <w:rsid w:val="00EE41AA"/>
    <w:rsid w:val="00EE4D05"/>
    <w:rsid w:val="00EE6490"/>
    <w:rsid w:val="00EE6715"/>
    <w:rsid w:val="00EE707B"/>
    <w:rsid w:val="00EE7633"/>
    <w:rsid w:val="00EE770B"/>
    <w:rsid w:val="00EE772C"/>
    <w:rsid w:val="00EE7A21"/>
    <w:rsid w:val="00EF0E71"/>
    <w:rsid w:val="00EF1590"/>
    <w:rsid w:val="00EF3306"/>
    <w:rsid w:val="00EF3BF1"/>
    <w:rsid w:val="00EF5114"/>
    <w:rsid w:val="00EF54AA"/>
    <w:rsid w:val="00EF605E"/>
    <w:rsid w:val="00EF66B2"/>
    <w:rsid w:val="00EF67E6"/>
    <w:rsid w:val="00EF6EB9"/>
    <w:rsid w:val="00EF74F6"/>
    <w:rsid w:val="00F01819"/>
    <w:rsid w:val="00F029FE"/>
    <w:rsid w:val="00F06A17"/>
    <w:rsid w:val="00F110DF"/>
    <w:rsid w:val="00F12FBA"/>
    <w:rsid w:val="00F157F9"/>
    <w:rsid w:val="00F15C46"/>
    <w:rsid w:val="00F16441"/>
    <w:rsid w:val="00F165F8"/>
    <w:rsid w:val="00F169FD"/>
    <w:rsid w:val="00F2128B"/>
    <w:rsid w:val="00F213C9"/>
    <w:rsid w:val="00F2186B"/>
    <w:rsid w:val="00F218BA"/>
    <w:rsid w:val="00F21C63"/>
    <w:rsid w:val="00F220E4"/>
    <w:rsid w:val="00F23BC8"/>
    <w:rsid w:val="00F2418A"/>
    <w:rsid w:val="00F244D6"/>
    <w:rsid w:val="00F2544F"/>
    <w:rsid w:val="00F26386"/>
    <w:rsid w:val="00F2672F"/>
    <w:rsid w:val="00F2745D"/>
    <w:rsid w:val="00F336FD"/>
    <w:rsid w:val="00F343EC"/>
    <w:rsid w:val="00F35555"/>
    <w:rsid w:val="00F369E0"/>
    <w:rsid w:val="00F36B75"/>
    <w:rsid w:val="00F37B41"/>
    <w:rsid w:val="00F37CC2"/>
    <w:rsid w:val="00F41DB2"/>
    <w:rsid w:val="00F43487"/>
    <w:rsid w:val="00F44D0F"/>
    <w:rsid w:val="00F454DC"/>
    <w:rsid w:val="00F45B46"/>
    <w:rsid w:val="00F473C8"/>
    <w:rsid w:val="00F47431"/>
    <w:rsid w:val="00F47C50"/>
    <w:rsid w:val="00F50374"/>
    <w:rsid w:val="00F516B9"/>
    <w:rsid w:val="00F54875"/>
    <w:rsid w:val="00F55AEA"/>
    <w:rsid w:val="00F56118"/>
    <w:rsid w:val="00F57E34"/>
    <w:rsid w:val="00F600D4"/>
    <w:rsid w:val="00F60978"/>
    <w:rsid w:val="00F61484"/>
    <w:rsid w:val="00F615E4"/>
    <w:rsid w:val="00F617DA"/>
    <w:rsid w:val="00F61DA4"/>
    <w:rsid w:val="00F63098"/>
    <w:rsid w:val="00F6425A"/>
    <w:rsid w:val="00F64BA6"/>
    <w:rsid w:val="00F70CAF"/>
    <w:rsid w:val="00F722DC"/>
    <w:rsid w:val="00F7307C"/>
    <w:rsid w:val="00F73A3B"/>
    <w:rsid w:val="00F7453B"/>
    <w:rsid w:val="00F746E4"/>
    <w:rsid w:val="00F75144"/>
    <w:rsid w:val="00F75B64"/>
    <w:rsid w:val="00F82AE1"/>
    <w:rsid w:val="00F835F2"/>
    <w:rsid w:val="00F85160"/>
    <w:rsid w:val="00F8518E"/>
    <w:rsid w:val="00F86AE7"/>
    <w:rsid w:val="00F87822"/>
    <w:rsid w:val="00F965A7"/>
    <w:rsid w:val="00FA0497"/>
    <w:rsid w:val="00FA0B41"/>
    <w:rsid w:val="00FA0B81"/>
    <w:rsid w:val="00FA1751"/>
    <w:rsid w:val="00FA239C"/>
    <w:rsid w:val="00FA2B30"/>
    <w:rsid w:val="00FA4DAB"/>
    <w:rsid w:val="00FA6136"/>
    <w:rsid w:val="00FA789F"/>
    <w:rsid w:val="00FB0599"/>
    <w:rsid w:val="00FB0B07"/>
    <w:rsid w:val="00FB0E43"/>
    <w:rsid w:val="00FB39C6"/>
    <w:rsid w:val="00FB4044"/>
    <w:rsid w:val="00FB4A6E"/>
    <w:rsid w:val="00FB4CC0"/>
    <w:rsid w:val="00FB6849"/>
    <w:rsid w:val="00FB6A25"/>
    <w:rsid w:val="00FB7A28"/>
    <w:rsid w:val="00FC1BB1"/>
    <w:rsid w:val="00FC1C44"/>
    <w:rsid w:val="00FC3537"/>
    <w:rsid w:val="00FC3AB6"/>
    <w:rsid w:val="00FC3C54"/>
    <w:rsid w:val="00FC524E"/>
    <w:rsid w:val="00FC59AB"/>
    <w:rsid w:val="00FC59FE"/>
    <w:rsid w:val="00FC60BB"/>
    <w:rsid w:val="00FC71E3"/>
    <w:rsid w:val="00FC73BE"/>
    <w:rsid w:val="00FC7B89"/>
    <w:rsid w:val="00FD07A1"/>
    <w:rsid w:val="00FD2DEB"/>
    <w:rsid w:val="00FD2F01"/>
    <w:rsid w:val="00FE0B75"/>
    <w:rsid w:val="00FE0D52"/>
    <w:rsid w:val="00FE0F1F"/>
    <w:rsid w:val="00FE332E"/>
    <w:rsid w:val="00FE37E1"/>
    <w:rsid w:val="00FE4089"/>
    <w:rsid w:val="00FE4576"/>
    <w:rsid w:val="00FE52BC"/>
    <w:rsid w:val="00FE5612"/>
    <w:rsid w:val="00FE65C3"/>
    <w:rsid w:val="00FE7895"/>
    <w:rsid w:val="00FF01D0"/>
    <w:rsid w:val="00FF13FC"/>
    <w:rsid w:val="00FF17D5"/>
    <w:rsid w:val="00FF1971"/>
    <w:rsid w:val="00FF1E07"/>
    <w:rsid w:val="00FF2A55"/>
    <w:rsid w:val="00FF34FF"/>
    <w:rsid w:val="00FF40F3"/>
    <w:rsid w:val="00FF4133"/>
    <w:rsid w:val="00FF4474"/>
    <w:rsid w:val="00FF5C8E"/>
    <w:rsid w:val="00FF5F15"/>
    <w:rsid w:val="00FF5FBA"/>
    <w:rsid w:val="00FF64D4"/>
    <w:rsid w:val="00FF741C"/>
    <w:rsid w:val="00FF78A1"/>
    <w:rsid w:val="00FF7D86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64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General: As a supplier to Hi-Tech Mold &amp; Engineering, Inc</vt:lpstr>
    </vt:vector>
  </TitlesOfParts>
  <Company>Microsoft Corporation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General: As a supplier to Hi-Tech Mold &amp; Engineering, Inc</dc:title>
  <dc:creator>jschlag</dc:creator>
  <cp:lastModifiedBy>apinkel</cp:lastModifiedBy>
  <cp:revision>2</cp:revision>
  <cp:lastPrinted>2011-06-08T14:27:00Z</cp:lastPrinted>
  <dcterms:created xsi:type="dcterms:W3CDTF">2020-04-10T16:13:00Z</dcterms:created>
  <dcterms:modified xsi:type="dcterms:W3CDTF">2020-04-10T16:13:00Z</dcterms:modified>
</cp:coreProperties>
</file>